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CEFEE" w14:textId="77777777" w:rsidR="00285BE1" w:rsidRDefault="00285BE1" w:rsidP="00D66107">
      <w:pPr>
        <w:rPr>
          <w:b/>
          <w:sz w:val="28"/>
          <w:szCs w:val="28"/>
        </w:rPr>
      </w:pPr>
    </w:p>
    <w:p w14:paraId="5A8BA96E" w14:textId="77777777" w:rsidR="00285BE1" w:rsidRDefault="00285BE1" w:rsidP="00D66107">
      <w:pPr>
        <w:rPr>
          <w:b/>
          <w:sz w:val="28"/>
          <w:szCs w:val="28"/>
        </w:rPr>
      </w:pPr>
    </w:p>
    <w:p w14:paraId="1DA6EDCC" w14:textId="792D510F" w:rsidR="00F21178" w:rsidRPr="0083497A" w:rsidRDefault="00F21178" w:rsidP="00982258">
      <w:pPr>
        <w:ind w:left="-284"/>
        <w:jc w:val="center"/>
        <w:rPr>
          <w:b/>
          <w:sz w:val="28"/>
          <w:szCs w:val="28"/>
        </w:rPr>
      </w:pPr>
      <w:r w:rsidRPr="0083497A">
        <w:rPr>
          <w:b/>
          <w:sz w:val="28"/>
          <w:szCs w:val="28"/>
        </w:rPr>
        <w:t xml:space="preserve">Объявление о проведении тендера по </w:t>
      </w:r>
      <w:r w:rsidR="00755EB9" w:rsidRPr="0083497A">
        <w:rPr>
          <w:b/>
          <w:sz w:val="28"/>
          <w:szCs w:val="28"/>
        </w:rPr>
        <w:t>реализации продовольственных и непродовольственных товаров в</w:t>
      </w:r>
      <w:r w:rsidRPr="0083497A">
        <w:rPr>
          <w:b/>
          <w:sz w:val="28"/>
          <w:szCs w:val="28"/>
        </w:rPr>
        <w:t xml:space="preserve"> пассажирских поезд</w:t>
      </w:r>
      <w:r w:rsidR="00755EB9" w:rsidRPr="0083497A">
        <w:rPr>
          <w:b/>
          <w:sz w:val="28"/>
          <w:szCs w:val="28"/>
        </w:rPr>
        <w:t>ах</w:t>
      </w:r>
    </w:p>
    <w:p w14:paraId="27FD61E2" w14:textId="3CE17CC4" w:rsidR="00F21178" w:rsidRPr="0083497A" w:rsidRDefault="00F21178" w:rsidP="00982258">
      <w:pPr>
        <w:ind w:left="-284"/>
        <w:jc w:val="center"/>
        <w:rPr>
          <w:b/>
          <w:sz w:val="28"/>
          <w:szCs w:val="28"/>
          <w:lang w:val="kk-KZ"/>
        </w:rPr>
      </w:pPr>
      <w:r w:rsidRPr="0083497A">
        <w:rPr>
          <w:b/>
          <w:sz w:val="28"/>
          <w:szCs w:val="28"/>
        </w:rPr>
        <w:t>АО «Пассажирские перевозки»</w:t>
      </w:r>
      <w:r w:rsidRPr="0083497A">
        <w:rPr>
          <w:b/>
          <w:sz w:val="28"/>
          <w:szCs w:val="28"/>
          <w:lang w:val="kk-KZ"/>
        </w:rPr>
        <w:t xml:space="preserve"> на </w:t>
      </w:r>
      <w:r w:rsidR="00677F35" w:rsidRPr="0083497A">
        <w:rPr>
          <w:b/>
          <w:sz w:val="28"/>
          <w:szCs w:val="28"/>
        </w:rPr>
        <w:t>202</w:t>
      </w:r>
      <w:r w:rsidR="00A335BC">
        <w:rPr>
          <w:b/>
          <w:sz w:val="28"/>
          <w:szCs w:val="28"/>
          <w:lang w:val="kk-KZ"/>
        </w:rPr>
        <w:t>6</w:t>
      </w:r>
      <w:r w:rsidRPr="0083497A">
        <w:rPr>
          <w:b/>
          <w:sz w:val="28"/>
          <w:szCs w:val="28"/>
          <w:lang w:val="kk-KZ"/>
        </w:rPr>
        <w:t>-202</w:t>
      </w:r>
      <w:r w:rsidR="00677F35" w:rsidRPr="0083497A">
        <w:rPr>
          <w:b/>
          <w:sz w:val="28"/>
          <w:szCs w:val="28"/>
        </w:rPr>
        <w:t>9</w:t>
      </w:r>
      <w:r w:rsidRPr="0083497A">
        <w:rPr>
          <w:b/>
          <w:sz w:val="28"/>
          <w:szCs w:val="28"/>
          <w:lang w:val="kk-KZ"/>
        </w:rPr>
        <w:t xml:space="preserve"> годы</w:t>
      </w:r>
    </w:p>
    <w:p w14:paraId="7980F6C6" w14:textId="77777777" w:rsidR="0066728C" w:rsidRPr="0083497A" w:rsidRDefault="0066728C" w:rsidP="00982258">
      <w:pPr>
        <w:ind w:left="-284"/>
        <w:jc w:val="center"/>
        <w:rPr>
          <w:b/>
          <w:sz w:val="28"/>
          <w:szCs w:val="28"/>
          <w:lang w:val="kk-KZ"/>
        </w:rPr>
      </w:pPr>
    </w:p>
    <w:p w14:paraId="184F4FDE" w14:textId="541E61CD" w:rsidR="00F21178" w:rsidRPr="0083497A" w:rsidRDefault="00F21178" w:rsidP="00982258">
      <w:pPr>
        <w:ind w:left="-284" w:firstLine="851"/>
        <w:jc w:val="both"/>
        <w:rPr>
          <w:sz w:val="28"/>
          <w:szCs w:val="28"/>
        </w:rPr>
      </w:pPr>
      <w:r w:rsidRPr="0083497A">
        <w:rPr>
          <w:sz w:val="28"/>
          <w:szCs w:val="28"/>
        </w:rPr>
        <w:t xml:space="preserve">Акционерное общество «Пассажирские перевозки», расположенное по адресу: Республика Казахстан </w:t>
      </w:r>
      <w:smartTag w:uri="urn:schemas-microsoft-com:office:smarttags" w:element="metricconverter">
        <w:smartTagPr>
          <w:attr w:name="ProductID" w:val="010000, г"/>
        </w:smartTagPr>
        <w:r w:rsidRPr="0083497A">
          <w:rPr>
            <w:sz w:val="28"/>
            <w:szCs w:val="28"/>
          </w:rPr>
          <w:t>010000, г</w:t>
        </w:r>
      </w:smartTag>
      <w:r w:rsidRPr="0083497A">
        <w:rPr>
          <w:sz w:val="28"/>
          <w:szCs w:val="28"/>
        </w:rPr>
        <w:t xml:space="preserve">. Астана, ул. Кунаева, 6, электронный адрес: </w:t>
      </w:r>
      <w:hyperlink r:id="rId8" w:history="1">
        <w:r w:rsidR="00BD0310" w:rsidRPr="007D2062">
          <w:rPr>
            <w:rStyle w:val="a9"/>
            <w:sz w:val="28"/>
            <w:szCs w:val="28"/>
          </w:rPr>
          <w:t>www.</w:t>
        </w:r>
        <w:r w:rsidR="00BD0310" w:rsidRPr="007D2062">
          <w:rPr>
            <w:rStyle w:val="a9"/>
            <w:sz w:val="28"/>
            <w:szCs w:val="28"/>
            <w:lang w:val="en-US"/>
          </w:rPr>
          <w:t>temirzholy</w:t>
        </w:r>
        <w:r w:rsidR="00BD0310" w:rsidRPr="007D2062">
          <w:rPr>
            <w:rStyle w:val="a9"/>
            <w:sz w:val="28"/>
            <w:szCs w:val="28"/>
          </w:rPr>
          <w:t>.kz</w:t>
        </w:r>
      </w:hyperlink>
      <w:r w:rsidRPr="0083497A">
        <w:rPr>
          <w:sz w:val="28"/>
          <w:szCs w:val="28"/>
          <w:u w:val="single"/>
        </w:rPr>
        <w:t xml:space="preserve"> </w:t>
      </w:r>
      <w:r w:rsidRPr="0083497A">
        <w:rPr>
          <w:sz w:val="28"/>
          <w:szCs w:val="28"/>
        </w:rPr>
        <w:t xml:space="preserve">объявляет о проведении тендера по </w:t>
      </w:r>
      <w:r w:rsidR="00755EB9" w:rsidRPr="0083497A">
        <w:rPr>
          <w:sz w:val="28"/>
          <w:szCs w:val="28"/>
        </w:rPr>
        <w:t>реализации продовольственных и непродовольственных товаров в пассажирских поездах</w:t>
      </w:r>
      <w:r w:rsidRPr="0083497A">
        <w:rPr>
          <w:sz w:val="28"/>
          <w:szCs w:val="28"/>
        </w:rPr>
        <w:t>:</w:t>
      </w:r>
    </w:p>
    <w:p w14:paraId="1BFBF74B" w14:textId="77777777" w:rsidR="00A24DE1" w:rsidRPr="0083497A" w:rsidRDefault="00A24DE1" w:rsidP="00982258">
      <w:pPr>
        <w:ind w:left="-284" w:firstLine="720"/>
        <w:jc w:val="both"/>
        <w:rPr>
          <w:sz w:val="28"/>
          <w:szCs w:val="28"/>
        </w:rPr>
      </w:pPr>
    </w:p>
    <w:tbl>
      <w:tblPr>
        <w:tblStyle w:val="a8"/>
        <w:tblpPr w:leftFromText="180" w:rightFromText="180" w:vertAnchor="text" w:tblpXSpec="center" w:tblpY="1"/>
        <w:tblOverlap w:val="never"/>
        <w:tblW w:w="10343" w:type="dxa"/>
        <w:tblLayout w:type="fixed"/>
        <w:tblLook w:val="04A0" w:firstRow="1" w:lastRow="0" w:firstColumn="1" w:lastColumn="0" w:noHBand="0" w:noVBand="1"/>
      </w:tblPr>
      <w:tblGrid>
        <w:gridCol w:w="750"/>
        <w:gridCol w:w="3904"/>
        <w:gridCol w:w="1007"/>
        <w:gridCol w:w="1510"/>
        <w:gridCol w:w="1518"/>
        <w:gridCol w:w="1654"/>
      </w:tblGrid>
      <w:tr w:rsidR="00FA460D" w:rsidRPr="00C661A9" w14:paraId="08E289E5" w14:textId="073A8CAA" w:rsidTr="00CB678C">
        <w:trPr>
          <w:trHeight w:val="653"/>
        </w:trPr>
        <w:tc>
          <w:tcPr>
            <w:tcW w:w="750" w:type="dxa"/>
            <w:vAlign w:val="center"/>
          </w:tcPr>
          <w:p w14:paraId="2D3C48C3" w14:textId="07660420" w:rsidR="00FA460D" w:rsidRPr="00C661A9" w:rsidRDefault="001B21B5" w:rsidP="0043644E">
            <w:pPr>
              <w:jc w:val="center"/>
              <w:rPr>
                <w:b/>
                <w:sz w:val="20"/>
                <w:szCs w:val="20"/>
              </w:rPr>
            </w:pPr>
            <w:bookmarkStart w:id="0" w:name="_Hlk220656611"/>
            <w:r w:rsidRPr="00C661A9">
              <w:rPr>
                <w:b/>
                <w:sz w:val="20"/>
                <w:szCs w:val="20"/>
              </w:rPr>
              <w:t xml:space="preserve">                                                               </w:t>
            </w:r>
            <w:r w:rsidR="00FA460D" w:rsidRPr="00C661A9">
              <w:rPr>
                <w:b/>
                <w:sz w:val="20"/>
                <w:szCs w:val="20"/>
              </w:rPr>
              <w:t>№</w:t>
            </w:r>
          </w:p>
          <w:p w14:paraId="05789E63" w14:textId="7CC036A1" w:rsidR="00FA460D" w:rsidRPr="00C661A9" w:rsidRDefault="00FA460D" w:rsidP="0043644E">
            <w:pPr>
              <w:jc w:val="center"/>
              <w:rPr>
                <w:sz w:val="20"/>
                <w:szCs w:val="20"/>
              </w:rPr>
            </w:pPr>
            <w:r w:rsidRPr="00C661A9">
              <w:rPr>
                <w:b/>
                <w:sz w:val="20"/>
                <w:szCs w:val="20"/>
                <w:lang w:val="kk-KZ"/>
              </w:rPr>
              <w:t>лота</w:t>
            </w:r>
          </w:p>
        </w:tc>
        <w:tc>
          <w:tcPr>
            <w:tcW w:w="3904" w:type="dxa"/>
            <w:vAlign w:val="center"/>
          </w:tcPr>
          <w:p w14:paraId="68A906AD" w14:textId="77777777" w:rsidR="00FA460D" w:rsidRPr="00C661A9" w:rsidRDefault="00FA460D" w:rsidP="0043644E">
            <w:pPr>
              <w:jc w:val="center"/>
              <w:rPr>
                <w:b/>
                <w:sz w:val="20"/>
                <w:szCs w:val="20"/>
              </w:rPr>
            </w:pPr>
            <w:r w:rsidRPr="00C661A9">
              <w:rPr>
                <w:b/>
                <w:sz w:val="20"/>
                <w:szCs w:val="20"/>
              </w:rPr>
              <w:t>№ поезда,</w:t>
            </w:r>
          </w:p>
          <w:p w14:paraId="7F60E8B2" w14:textId="37720A58" w:rsidR="00FA460D" w:rsidRPr="00C661A9" w:rsidRDefault="00FA460D" w:rsidP="0043644E">
            <w:pPr>
              <w:jc w:val="center"/>
              <w:rPr>
                <w:sz w:val="20"/>
                <w:szCs w:val="20"/>
              </w:rPr>
            </w:pPr>
            <w:r w:rsidRPr="00C661A9">
              <w:rPr>
                <w:b/>
                <w:sz w:val="20"/>
                <w:szCs w:val="20"/>
              </w:rPr>
              <w:t>наименование маршрута</w:t>
            </w:r>
          </w:p>
        </w:tc>
        <w:tc>
          <w:tcPr>
            <w:tcW w:w="1007" w:type="dxa"/>
            <w:vAlign w:val="center"/>
          </w:tcPr>
          <w:p w14:paraId="0434E2DA" w14:textId="77777777" w:rsidR="00FA460D" w:rsidRPr="00C661A9" w:rsidRDefault="00FA460D" w:rsidP="0043644E">
            <w:pPr>
              <w:pStyle w:val="a6"/>
              <w:spacing w:line="240" w:lineRule="auto"/>
              <w:jc w:val="center"/>
              <w:rPr>
                <w:b/>
                <w:sz w:val="20"/>
              </w:rPr>
            </w:pPr>
            <w:r w:rsidRPr="00C661A9">
              <w:rPr>
                <w:b/>
                <w:sz w:val="20"/>
              </w:rPr>
              <w:t xml:space="preserve">Кол-во </w:t>
            </w:r>
          </w:p>
          <w:p w14:paraId="43CBDF5D" w14:textId="4C2A0CAB" w:rsidR="00FA460D" w:rsidRPr="00C661A9" w:rsidRDefault="00FA460D" w:rsidP="0043644E">
            <w:pPr>
              <w:pStyle w:val="a6"/>
              <w:spacing w:line="240" w:lineRule="auto"/>
              <w:jc w:val="center"/>
              <w:rPr>
                <w:b/>
                <w:sz w:val="20"/>
              </w:rPr>
            </w:pPr>
            <w:r w:rsidRPr="00C661A9">
              <w:rPr>
                <w:b/>
                <w:sz w:val="20"/>
              </w:rPr>
              <w:t>составов</w:t>
            </w:r>
          </w:p>
        </w:tc>
        <w:tc>
          <w:tcPr>
            <w:tcW w:w="1510" w:type="dxa"/>
            <w:vAlign w:val="center"/>
          </w:tcPr>
          <w:p w14:paraId="7F44BF6F" w14:textId="7CC12576" w:rsidR="00FA460D" w:rsidRPr="00C661A9" w:rsidRDefault="00FA460D" w:rsidP="0043644E">
            <w:pPr>
              <w:jc w:val="center"/>
              <w:rPr>
                <w:sz w:val="20"/>
                <w:szCs w:val="20"/>
              </w:rPr>
            </w:pPr>
            <w:r w:rsidRPr="00C661A9">
              <w:rPr>
                <w:b/>
                <w:sz w:val="20"/>
                <w:szCs w:val="20"/>
              </w:rPr>
              <w:t>Периодичность курсирования поезда в месяц</w:t>
            </w:r>
          </w:p>
        </w:tc>
        <w:tc>
          <w:tcPr>
            <w:tcW w:w="1518" w:type="dxa"/>
            <w:vAlign w:val="center"/>
          </w:tcPr>
          <w:p w14:paraId="0B70FE90" w14:textId="18C70DA4" w:rsidR="00FA460D" w:rsidRPr="00C661A9" w:rsidRDefault="00FA460D" w:rsidP="0043644E">
            <w:pPr>
              <w:jc w:val="center"/>
              <w:rPr>
                <w:sz w:val="20"/>
                <w:szCs w:val="20"/>
              </w:rPr>
            </w:pPr>
            <w:r w:rsidRPr="00C661A9">
              <w:rPr>
                <w:b/>
                <w:sz w:val="20"/>
                <w:szCs w:val="20"/>
              </w:rPr>
              <w:t>Станция формирования поезда</w:t>
            </w:r>
          </w:p>
        </w:tc>
        <w:tc>
          <w:tcPr>
            <w:tcW w:w="1654" w:type="dxa"/>
          </w:tcPr>
          <w:p w14:paraId="3A8AE089" w14:textId="77777777" w:rsidR="008C266A" w:rsidRPr="00C661A9" w:rsidRDefault="008C266A" w:rsidP="008C266A">
            <w:pPr>
              <w:jc w:val="center"/>
              <w:rPr>
                <w:b/>
                <w:sz w:val="20"/>
                <w:szCs w:val="20"/>
              </w:rPr>
            </w:pPr>
          </w:p>
          <w:p w14:paraId="6C331944" w14:textId="3AE8E3A4" w:rsidR="00FA460D" w:rsidRPr="00C661A9" w:rsidRDefault="00F10B4F" w:rsidP="008C266A">
            <w:pPr>
              <w:jc w:val="center"/>
              <w:rPr>
                <w:b/>
                <w:sz w:val="20"/>
                <w:szCs w:val="20"/>
              </w:rPr>
            </w:pPr>
            <w:r w:rsidRPr="00C661A9">
              <w:rPr>
                <w:b/>
                <w:sz w:val="20"/>
                <w:szCs w:val="20"/>
              </w:rPr>
              <w:t xml:space="preserve">Перечень товаров 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="003814BE" w:rsidRPr="00C661A9">
              <w:rPr>
                <w:b/>
                <w:sz w:val="20"/>
                <w:szCs w:val="20"/>
                <w:lang w:val="kk-KZ"/>
              </w:rPr>
              <w:t xml:space="preserve">согласно </w:t>
            </w:r>
            <w:r w:rsidRPr="00C661A9">
              <w:rPr>
                <w:b/>
                <w:sz w:val="20"/>
                <w:szCs w:val="20"/>
                <w:lang w:val="kk-KZ"/>
              </w:rPr>
              <w:t>Стандар</w:t>
            </w:r>
            <w:r w:rsidR="003814BE" w:rsidRPr="00C661A9">
              <w:rPr>
                <w:b/>
                <w:sz w:val="20"/>
                <w:szCs w:val="20"/>
                <w:lang w:val="kk-KZ"/>
              </w:rPr>
              <w:t>ту</w:t>
            </w:r>
            <w:r w:rsidRPr="00C661A9">
              <w:rPr>
                <w:b/>
                <w:sz w:val="20"/>
                <w:szCs w:val="20"/>
                <w:lang w:val="kk-KZ"/>
              </w:rPr>
              <w:t xml:space="preserve"> по реализации продовольственных и непродовольственных товаров в пассажирских поездах АО «Пассажирские перевозки».</w:t>
            </w:r>
          </w:p>
        </w:tc>
      </w:tr>
      <w:tr w:rsidR="001B21B5" w:rsidRPr="00C661A9" w14:paraId="422E4925" w14:textId="7F5D38CA" w:rsidTr="00CB678C">
        <w:trPr>
          <w:trHeight w:val="217"/>
        </w:trPr>
        <w:tc>
          <w:tcPr>
            <w:tcW w:w="10343" w:type="dxa"/>
            <w:gridSpan w:val="6"/>
            <w:vAlign w:val="center"/>
          </w:tcPr>
          <w:p w14:paraId="36589D96" w14:textId="45E07FD6" w:rsidR="001B21B5" w:rsidRPr="00C661A9" w:rsidRDefault="001B21B5" w:rsidP="0043644E">
            <w:pPr>
              <w:jc w:val="center"/>
              <w:rPr>
                <w:b/>
                <w:bCs/>
                <w:sz w:val="20"/>
                <w:szCs w:val="20"/>
              </w:rPr>
            </w:pPr>
            <w:r w:rsidRPr="00C661A9">
              <w:rPr>
                <w:b/>
                <w:bCs/>
                <w:sz w:val="20"/>
                <w:szCs w:val="20"/>
              </w:rPr>
              <w:t>РФ «Западный»</w:t>
            </w:r>
          </w:p>
        </w:tc>
      </w:tr>
      <w:tr w:rsidR="008C266A" w:rsidRPr="00C661A9" w14:paraId="798689D6" w14:textId="00A2553E" w:rsidTr="00CB678C">
        <w:trPr>
          <w:trHeight w:val="325"/>
        </w:trPr>
        <w:tc>
          <w:tcPr>
            <w:tcW w:w="750" w:type="dxa"/>
            <w:vMerge w:val="restart"/>
            <w:vAlign w:val="center"/>
          </w:tcPr>
          <w:p w14:paraId="7C33935F" w14:textId="044200E6" w:rsidR="008C266A" w:rsidRPr="00C661A9" w:rsidRDefault="008C266A" w:rsidP="0043644E">
            <w:pPr>
              <w:jc w:val="center"/>
              <w:rPr>
                <w:sz w:val="20"/>
                <w:szCs w:val="20"/>
                <w:lang w:val="en-US"/>
              </w:rPr>
            </w:pPr>
            <w:r w:rsidRPr="00C661A9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904" w:type="dxa"/>
            <w:vAlign w:val="center"/>
          </w:tcPr>
          <w:p w14:paraId="61A99088" w14:textId="6F16F8D9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 xml:space="preserve">№23/24 </w:t>
            </w:r>
            <w:r w:rsidRPr="00C661A9">
              <w:rPr>
                <w:sz w:val="20"/>
                <w:szCs w:val="20"/>
                <w:lang w:val="kk-KZ"/>
              </w:rPr>
              <w:t>«</w:t>
            </w:r>
            <w:r w:rsidRPr="00C661A9">
              <w:rPr>
                <w:sz w:val="20"/>
                <w:szCs w:val="20"/>
              </w:rPr>
              <w:t>Актобе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-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Алматы-1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07" w:type="dxa"/>
            <w:vAlign w:val="center"/>
          </w:tcPr>
          <w:p w14:paraId="411A9656" w14:textId="4A0DDFE5" w:rsidR="008C266A" w:rsidRPr="00C661A9" w:rsidRDefault="008C266A" w:rsidP="0043644E">
            <w:pPr>
              <w:jc w:val="center"/>
              <w:rPr>
                <w:sz w:val="20"/>
                <w:szCs w:val="20"/>
                <w:lang w:val="en-US"/>
              </w:rPr>
            </w:pPr>
            <w:r w:rsidRPr="00C661A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10" w:type="dxa"/>
            <w:vAlign w:val="center"/>
          </w:tcPr>
          <w:p w14:paraId="34062E6B" w14:textId="11533839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518" w:type="dxa"/>
            <w:vMerge w:val="restart"/>
            <w:vAlign w:val="center"/>
          </w:tcPr>
          <w:p w14:paraId="6C2F9C28" w14:textId="57A8195C" w:rsidR="008C266A" w:rsidRPr="00C661A9" w:rsidRDefault="008C266A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Актобе</w:t>
            </w:r>
          </w:p>
        </w:tc>
        <w:tc>
          <w:tcPr>
            <w:tcW w:w="1654" w:type="dxa"/>
            <w:vMerge w:val="restart"/>
          </w:tcPr>
          <w:p w14:paraId="1D1E6311" w14:textId="380DA66F" w:rsidR="00711071" w:rsidRPr="00C661A9" w:rsidRDefault="00711071" w:rsidP="00711071">
            <w:pPr>
              <w:rPr>
                <w:sz w:val="20"/>
                <w:szCs w:val="20"/>
                <w:lang w:val="kk-KZ"/>
              </w:rPr>
            </w:pPr>
          </w:p>
          <w:p w14:paraId="7EB6CE5B" w14:textId="461777B0" w:rsidR="00F56867" w:rsidRPr="00C661A9" w:rsidRDefault="00F56867" w:rsidP="00711071">
            <w:pPr>
              <w:rPr>
                <w:sz w:val="20"/>
                <w:szCs w:val="20"/>
                <w:lang w:val="kk-KZ"/>
              </w:rPr>
            </w:pPr>
          </w:p>
          <w:p w14:paraId="0D5773E1" w14:textId="77777777" w:rsidR="00F56867" w:rsidRPr="00C661A9" w:rsidRDefault="00F56867" w:rsidP="00711071">
            <w:pPr>
              <w:rPr>
                <w:sz w:val="20"/>
                <w:szCs w:val="20"/>
                <w:lang w:val="kk-KZ"/>
              </w:rPr>
            </w:pPr>
          </w:p>
          <w:p w14:paraId="4CE31354" w14:textId="64433A59" w:rsidR="00F56867" w:rsidRPr="00C661A9" w:rsidRDefault="00617AC4" w:rsidP="00F56867">
            <w:pPr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 xml:space="preserve">в соответствии  Стандарту по реализации  непродовольственных товаров </w:t>
            </w:r>
            <w:r w:rsidR="008254F5" w:rsidRPr="00C661A9">
              <w:rPr>
                <w:sz w:val="20"/>
                <w:szCs w:val="20"/>
                <w:lang w:val="kk-KZ"/>
              </w:rPr>
              <w:t xml:space="preserve"> </w:t>
            </w:r>
            <w:r w:rsidR="00F56867" w:rsidRPr="00C661A9">
              <w:rPr>
                <w:sz w:val="20"/>
                <w:szCs w:val="20"/>
                <w:lang w:val="kk-KZ"/>
              </w:rPr>
              <w:t>с разделом 3 (пункты 3.1.–3.4.),раздел 4</w:t>
            </w:r>
          </w:p>
          <w:p w14:paraId="5D3DD439" w14:textId="39692BE2" w:rsidR="008254F5" w:rsidRPr="00C661A9" w:rsidRDefault="00F56867" w:rsidP="00F56867">
            <w:pPr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(пункты 4.1.,</w:t>
            </w:r>
            <w:r w:rsidR="005431FA" w:rsidRPr="00C661A9">
              <w:rPr>
                <w:sz w:val="20"/>
                <w:szCs w:val="20"/>
                <w:lang w:val="kk-KZ"/>
              </w:rPr>
              <w:t>4.3.,</w:t>
            </w:r>
            <w:r w:rsidR="000D1A06" w:rsidRPr="00C661A9">
              <w:rPr>
                <w:sz w:val="20"/>
                <w:szCs w:val="20"/>
                <w:lang w:val="kk-KZ"/>
              </w:rPr>
              <w:t>4.4.).</w:t>
            </w:r>
          </w:p>
          <w:p w14:paraId="2AB3DC26" w14:textId="77777777" w:rsidR="008254F5" w:rsidRPr="00C661A9" w:rsidRDefault="008254F5" w:rsidP="00711071">
            <w:pPr>
              <w:rPr>
                <w:sz w:val="20"/>
                <w:szCs w:val="20"/>
                <w:lang w:val="kk-KZ"/>
              </w:rPr>
            </w:pPr>
          </w:p>
          <w:p w14:paraId="1FB40B08" w14:textId="77777777" w:rsidR="00F10B4F" w:rsidRPr="00C661A9" w:rsidRDefault="00F10B4F" w:rsidP="0043644E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6EACE584" w14:textId="31CB3DFF" w:rsidR="00F10B4F" w:rsidRPr="00C661A9" w:rsidRDefault="00F10B4F" w:rsidP="0043644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8C266A" w:rsidRPr="00C661A9" w14:paraId="5AF38173" w14:textId="79EDE96B" w:rsidTr="00CB678C">
        <w:trPr>
          <w:trHeight w:val="136"/>
        </w:trPr>
        <w:tc>
          <w:tcPr>
            <w:tcW w:w="750" w:type="dxa"/>
            <w:vMerge/>
            <w:vAlign w:val="center"/>
          </w:tcPr>
          <w:p w14:paraId="067D1A83" w14:textId="77777777" w:rsidR="008C266A" w:rsidRPr="00C661A9" w:rsidRDefault="008C266A" w:rsidP="00436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4" w:type="dxa"/>
            <w:vAlign w:val="center"/>
          </w:tcPr>
          <w:p w14:paraId="086EBDB4" w14:textId="72F78E1E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 xml:space="preserve">№33/34 </w:t>
            </w:r>
            <w:r w:rsidRPr="00C661A9">
              <w:rPr>
                <w:sz w:val="20"/>
                <w:szCs w:val="20"/>
                <w:lang w:val="kk-KZ"/>
              </w:rPr>
              <w:t>«</w:t>
            </w:r>
            <w:r w:rsidRPr="00C661A9">
              <w:rPr>
                <w:sz w:val="20"/>
                <w:szCs w:val="20"/>
              </w:rPr>
              <w:t>Актобе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-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Алматы-1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07" w:type="dxa"/>
            <w:vAlign w:val="center"/>
          </w:tcPr>
          <w:p w14:paraId="1B705904" w14:textId="1A5F74FD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510" w:type="dxa"/>
            <w:vAlign w:val="center"/>
          </w:tcPr>
          <w:p w14:paraId="4013B1E4" w14:textId="5B17C103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ежеднвено</w:t>
            </w:r>
          </w:p>
        </w:tc>
        <w:tc>
          <w:tcPr>
            <w:tcW w:w="1518" w:type="dxa"/>
            <w:vMerge/>
            <w:vAlign w:val="center"/>
          </w:tcPr>
          <w:p w14:paraId="4E9C3D96" w14:textId="77777777" w:rsidR="008C266A" w:rsidRPr="00C661A9" w:rsidRDefault="008C266A" w:rsidP="001B21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</w:tcPr>
          <w:p w14:paraId="3720ABFA" w14:textId="77777777" w:rsidR="008C266A" w:rsidRPr="00C661A9" w:rsidRDefault="008C266A" w:rsidP="0043644E">
            <w:pPr>
              <w:jc w:val="center"/>
              <w:rPr>
                <w:sz w:val="20"/>
                <w:szCs w:val="20"/>
              </w:rPr>
            </w:pPr>
          </w:p>
        </w:tc>
      </w:tr>
      <w:tr w:rsidR="008C266A" w:rsidRPr="00C661A9" w14:paraId="26796CC7" w14:textId="7B726444" w:rsidTr="00CB678C">
        <w:trPr>
          <w:trHeight w:val="136"/>
        </w:trPr>
        <w:tc>
          <w:tcPr>
            <w:tcW w:w="750" w:type="dxa"/>
            <w:vMerge/>
            <w:vAlign w:val="center"/>
          </w:tcPr>
          <w:p w14:paraId="2D0CED54" w14:textId="77777777" w:rsidR="008C266A" w:rsidRPr="00C661A9" w:rsidRDefault="008C266A" w:rsidP="00436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4" w:type="dxa"/>
            <w:vAlign w:val="center"/>
          </w:tcPr>
          <w:p w14:paraId="63F98109" w14:textId="045D6E0E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 xml:space="preserve">№692/691 </w:t>
            </w:r>
            <w:r w:rsidRPr="00C661A9">
              <w:rPr>
                <w:sz w:val="20"/>
                <w:szCs w:val="20"/>
                <w:lang w:val="kk-KZ"/>
              </w:rPr>
              <w:t>«</w:t>
            </w:r>
            <w:r w:rsidRPr="00C661A9">
              <w:rPr>
                <w:sz w:val="20"/>
                <w:szCs w:val="20"/>
              </w:rPr>
              <w:t>Актобе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-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Атырау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07" w:type="dxa"/>
            <w:vAlign w:val="center"/>
          </w:tcPr>
          <w:p w14:paraId="75D82815" w14:textId="2531557A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510" w:type="dxa"/>
            <w:vAlign w:val="center"/>
          </w:tcPr>
          <w:p w14:paraId="0086AA77" w14:textId="70A8FC90" w:rsidR="008C266A" w:rsidRPr="00C661A9" w:rsidRDefault="008C266A" w:rsidP="0043644E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ежедневно</w:t>
            </w:r>
          </w:p>
        </w:tc>
        <w:tc>
          <w:tcPr>
            <w:tcW w:w="1518" w:type="dxa"/>
            <w:vMerge/>
            <w:vAlign w:val="center"/>
          </w:tcPr>
          <w:p w14:paraId="49463C05" w14:textId="77777777" w:rsidR="008C266A" w:rsidRPr="00C661A9" w:rsidRDefault="008C266A" w:rsidP="001B21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</w:tcPr>
          <w:p w14:paraId="6E7D8BB9" w14:textId="77777777" w:rsidR="008C266A" w:rsidRPr="00C661A9" w:rsidRDefault="008C266A" w:rsidP="0043644E">
            <w:pPr>
              <w:jc w:val="center"/>
              <w:rPr>
                <w:sz w:val="20"/>
                <w:szCs w:val="20"/>
              </w:rPr>
            </w:pPr>
          </w:p>
        </w:tc>
      </w:tr>
      <w:tr w:rsidR="008C266A" w:rsidRPr="00C661A9" w14:paraId="159EBBD3" w14:textId="61661E55" w:rsidTr="00CB678C">
        <w:trPr>
          <w:trHeight w:val="136"/>
        </w:trPr>
        <w:tc>
          <w:tcPr>
            <w:tcW w:w="750" w:type="dxa"/>
            <w:vMerge/>
            <w:vAlign w:val="center"/>
          </w:tcPr>
          <w:p w14:paraId="6E0EEFF0" w14:textId="77777777" w:rsidR="008C266A" w:rsidRPr="00C661A9" w:rsidRDefault="008C266A" w:rsidP="00436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4" w:type="dxa"/>
            <w:vAlign w:val="center"/>
          </w:tcPr>
          <w:p w14:paraId="4E17B110" w14:textId="1A9588E9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 xml:space="preserve">№630/629 </w:t>
            </w:r>
            <w:r w:rsidRPr="00C661A9">
              <w:rPr>
                <w:sz w:val="20"/>
                <w:szCs w:val="20"/>
                <w:lang w:val="kk-KZ"/>
              </w:rPr>
              <w:t>«</w:t>
            </w:r>
            <w:r w:rsidRPr="00C661A9">
              <w:rPr>
                <w:sz w:val="20"/>
                <w:szCs w:val="20"/>
              </w:rPr>
              <w:t>Актобе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-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Казалы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07" w:type="dxa"/>
            <w:vAlign w:val="center"/>
          </w:tcPr>
          <w:p w14:paraId="7DF09BC9" w14:textId="07248B02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510" w:type="dxa"/>
            <w:vAlign w:val="center"/>
          </w:tcPr>
          <w:p w14:paraId="12955A38" w14:textId="1FF575FD" w:rsidR="008C266A" w:rsidRPr="00C661A9" w:rsidRDefault="008C266A" w:rsidP="0043644E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518" w:type="dxa"/>
            <w:vMerge/>
            <w:vAlign w:val="center"/>
          </w:tcPr>
          <w:p w14:paraId="06B2D4EA" w14:textId="77777777" w:rsidR="008C266A" w:rsidRPr="00C661A9" w:rsidRDefault="008C266A" w:rsidP="001B21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</w:tcPr>
          <w:p w14:paraId="25A692E6" w14:textId="77777777" w:rsidR="008C266A" w:rsidRPr="00C661A9" w:rsidRDefault="008C266A" w:rsidP="0043644E">
            <w:pPr>
              <w:jc w:val="center"/>
              <w:rPr>
                <w:sz w:val="20"/>
                <w:szCs w:val="20"/>
              </w:rPr>
            </w:pPr>
          </w:p>
        </w:tc>
      </w:tr>
      <w:tr w:rsidR="008C266A" w:rsidRPr="00C661A9" w14:paraId="434488B4" w14:textId="025E4A3D" w:rsidTr="00CB678C">
        <w:trPr>
          <w:trHeight w:val="217"/>
        </w:trPr>
        <w:tc>
          <w:tcPr>
            <w:tcW w:w="750" w:type="dxa"/>
            <w:vMerge w:val="restart"/>
            <w:vAlign w:val="center"/>
          </w:tcPr>
          <w:p w14:paraId="5BFF593F" w14:textId="732934D8" w:rsidR="008C266A" w:rsidRPr="00C661A9" w:rsidRDefault="008C266A" w:rsidP="0043644E">
            <w:pPr>
              <w:jc w:val="center"/>
              <w:rPr>
                <w:sz w:val="20"/>
                <w:szCs w:val="20"/>
                <w:lang w:val="en-US"/>
              </w:rPr>
            </w:pPr>
            <w:r w:rsidRPr="00C661A9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904" w:type="dxa"/>
            <w:vAlign w:val="center"/>
          </w:tcPr>
          <w:p w14:paraId="6E0FADCF" w14:textId="14EC47BB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bCs/>
                <w:iCs/>
                <w:sz w:val="20"/>
                <w:szCs w:val="20"/>
                <w:lang w:val="kk-KZ"/>
              </w:rPr>
              <w:t>№29/30 «</w:t>
            </w:r>
            <w:r w:rsidRPr="00C661A9">
              <w:rPr>
                <w:sz w:val="20"/>
                <w:szCs w:val="20"/>
                <w:lang w:val="kk-KZ"/>
              </w:rPr>
              <w:t xml:space="preserve">Атырау - Шымкент» </w:t>
            </w:r>
          </w:p>
        </w:tc>
        <w:tc>
          <w:tcPr>
            <w:tcW w:w="1007" w:type="dxa"/>
            <w:vAlign w:val="center"/>
          </w:tcPr>
          <w:p w14:paraId="6A8BDBED" w14:textId="32982D4A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10" w:type="dxa"/>
            <w:vAlign w:val="center"/>
          </w:tcPr>
          <w:p w14:paraId="12810B83" w14:textId="130E4CF2" w:rsidR="008C266A" w:rsidRPr="00C661A9" w:rsidRDefault="008C266A" w:rsidP="0043644E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518" w:type="dxa"/>
            <w:vMerge w:val="restart"/>
            <w:vAlign w:val="center"/>
          </w:tcPr>
          <w:p w14:paraId="7BA35017" w14:textId="580C8104" w:rsidR="008C266A" w:rsidRPr="00C661A9" w:rsidRDefault="008C266A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Атырау</w:t>
            </w:r>
          </w:p>
        </w:tc>
        <w:tc>
          <w:tcPr>
            <w:tcW w:w="1654" w:type="dxa"/>
            <w:vMerge/>
          </w:tcPr>
          <w:p w14:paraId="7652C0FA" w14:textId="77777777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8C266A" w:rsidRPr="00C661A9" w14:paraId="7F735413" w14:textId="5FC22737" w:rsidTr="00CB678C">
        <w:trPr>
          <w:trHeight w:val="136"/>
        </w:trPr>
        <w:tc>
          <w:tcPr>
            <w:tcW w:w="750" w:type="dxa"/>
            <w:vMerge/>
            <w:vAlign w:val="center"/>
          </w:tcPr>
          <w:p w14:paraId="1B573477" w14:textId="77777777" w:rsidR="008C266A" w:rsidRPr="00C661A9" w:rsidRDefault="008C266A" w:rsidP="00436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4" w:type="dxa"/>
            <w:vAlign w:val="center"/>
          </w:tcPr>
          <w:p w14:paraId="7B847804" w14:textId="556E1303" w:rsidR="008C266A" w:rsidRPr="00C661A9" w:rsidRDefault="008C266A" w:rsidP="0043644E">
            <w:pPr>
              <w:jc w:val="center"/>
              <w:rPr>
                <w:bCs/>
                <w:iCs/>
                <w:sz w:val="20"/>
                <w:szCs w:val="20"/>
                <w:lang w:val="kk-KZ"/>
              </w:rPr>
            </w:pPr>
            <w:r w:rsidRPr="00C661A9">
              <w:rPr>
                <w:bCs/>
                <w:iCs/>
                <w:sz w:val="20"/>
                <w:szCs w:val="20"/>
                <w:lang w:val="kk-KZ"/>
              </w:rPr>
              <w:t>№ 41/42 «Атырау - Алматы»</w:t>
            </w:r>
          </w:p>
        </w:tc>
        <w:tc>
          <w:tcPr>
            <w:tcW w:w="1007" w:type="dxa"/>
            <w:vAlign w:val="center"/>
          </w:tcPr>
          <w:p w14:paraId="23FD39E6" w14:textId="19BC24BF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510" w:type="dxa"/>
            <w:vAlign w:val="center"/>
          </w:tcPr>
          <w:p w14:paraId="44A2FD8D" w14:textId="571F5051" w:rsidR="008C266A" w:rsidRPr="00C661A9" w:rsidRDefault="008C266A" w:rsidP="0043644E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ежеднвено</w:t>
            </w:r>
          </w:p>
        </w:tc>
        <w:tc>
          <w:tcPr>
            <w:tcW w:w="1518" w:type="dxa"/>
            <w:vMerge/>
            <w:vAlign w:val="center"/>
          </w:tcPr>
          <w:p w14:paraId="3BE5F1A0" w14:textId="77777777" w:rsidR="008C266A" w:rsidRPr="00C661A9" w:rsidRDefault="008C266A" w:rsidP="001B21B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654" w:type="dxa"/>
            <w:vMerge/>
          </w:tcPr>
          <w:p w14:paraId="36674538" w14:textId="77777777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8C266A" w:rsidRPr="00C661A9" w14:paraId="458C5DE6" w14:textId="32D73FD3" w:rsidTr="00CB678C">
        <w:trPr>
          <w:trHeight w:val="136"/>
        </w:trPr>
        <w:tc>
          <w:tcPr>
            <w:tcW w:w="750" w:type="dxa"/>
            <w:vMerge/>
            <w:vAlign w:val="center"/>
          </w:tcPr>
          <w:p w14:paraId="34821005" w14:textId="77777777" w:rsidR="008C266A" w:rsidRPr="00C661A9" w:rsidRDefault="008C266A" w:rsidP="00436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4" w:type="dxa"/>
            <w:vAlign w:val="center"/>
          </w:tcPr>
          <w:p w14:paraId="7CAD6947" w14:textId="5BE1FB17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 xml:space="preserve">№625/626 </w:t>
            </w:r>
            <w:r w:rsidRPr="00C661A9">
              <w:rPr>
                <w:sz w:val="20"/>
                <w:szCs w:val="20"/>
                <w:lang w:val="kk-KZ"/>
              </w:rPr>
              <w:t>«</w:t>
            </w:r>
            <w:r w:rsidRPr="00C661A9">
              <w:rPr>
                <w:sz w:val="20"/>
                <w:szCs w:val="20"/>
              </w:rPr>
              <w:t>Атырау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-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Астрахань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07" w:type="dxa"/>
            <w:vAlign w:val="center"/>
          </w:tcPr>
          <w:p w14:paraId="23ACC45A" w14:textId="6850B405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510" w:type="dxa"/>
            <w:vAlign w:val="center"/>
          </w:tcPr>
          <w:p w14:paraId="35F57867" w14:textId="7B172118" w:rsidR="008C266A" w:rsidRPr="00C661A9" w:rsidRDefault="008C266A" w:rsidP="0043644E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518" w:type="dxa"/>
            <w:vMerge/>
            <w:vAlign w:val="center"/>
          </w:tcPr>
          <w:p w14:paraId="2518DABD" w14:textId="77777777" w:rsidR="008C266A" w:rsidRPr="00C661A9" w:rsidRDefault="008C266A" w:rsidP="001B21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</w:tcPr>
          <w:p w14:paraId="06B84A43" w14:textId="77777777" w:rsidR="008C266A" w:rsidRPr="00C661A9" w:rsidRDefault="008C266A" w:rsidP="0043644E">
            <w:pPr>
              <w:jc w:val="center"/>
              <w:rPr>
                <w:sz w:val="20"/>
                <w:szCs w:val="20"/>
              </w:rPr>
            </w:pPr>
          </w:p>
        </w:tc>
      </w:tr>
      <w:tr w:rsidR="008C266A" w:rsidRPr="00C661A9" w14:paraId="5BEC281A" w14:textId="6705A030" w:rsidTr="00CB678C">
        <w:trPr>
          <w:trHeight w:val="217"/>
        </w:trPr>
        <w:tc>
          <w:tcPr>
            <w:tcW w:w="750" w:type="dxa"/>
            <w:vAlign w:val="center"/>
          </w:tcPr>
          <w:p w14:paraId="4C66155F" w14:textId="0EDD32A4" w:rsidR="008C266A" w:rsidRPr="00C661A9" w:rsidRDefault="008C266A" w:rsidP="0043644E">
            <w:pPr>
              <w:jc w:val="center"/>
              <w:rPr>
                <w:sz w:val="20"/>
                <w:szCs w:val="20"/>
                <w:lang w:val="en-US"/>
              </w:rPr>
            </w:pPr>
            <w:r w:rsidRPr="00C661A9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904" w:type="dxa"/>
            <w:vAlign w:val="center"/>
          </w:tcPr>
          <w:p w14:paraId="034EC54B" w14:textId="205F26F0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 xml:space="preserve">№21/22 </w:t>
            </w:r>
            <w:r w:rsidRPr="00C661A9">
              <w:rPr>
                <w:sz w:val="20"/>
                <w:szCs w:val="20"/>
                <w:lang w:val="kk-KZ"/>
              </w:rPr>
              <w:t>«</w:t>
            </w:r>
            <w:r w:rsidRPr="00C661A9">
              <w:rPr>
                <w:sz w:val="20"/>
                <w:szCs w:val="20"/>
              </w:rPr>
              <w:t>Кызылорда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-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Семей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07" w:type="dxa"/>
            <w:vAlign w:val="center"/>
          </w:tcPr>
          <w:p w14:paraId="7FF3714F" w14:textId="3EF3747E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510" w:type="dxa"/>
            <w:vAlign w:val="center"/>
          </w:tcPr>
          <w:p w14:paraId="394EE434" w14:textId="1CC8D8DF" w:rsidR="008C266A" w:rsidRPr="00C661A9" w:rsidRDefault="008C266A" w:rsidP="0043644E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ежеднвено</w:t>
            </w:r>
          </w:p>
        </w:tc>
        <w:tc>
          <w:tcPr>
            <w:tcW w:w="1518" w:type="dxa"/>
            <w:vAlign w:val="center"/>
          </w:tcPr>
          <w:p w14:paraId="22957D14" w14:textId="4C11538D" w:rsidR="008C266A" w:rsidRPr="00C661A9" w:rsidRDefault="008C266A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Кызылорда</w:t>
            </w:r>
          </w:p>
        </w:tc>
        <w:tc>
          <w:tcPr>
            <w:tcW w:w="1654" w:type="dxa"/>
            <w:vMerge/>
          </w:tcPr>
          <w:p w14:paraId="5DDF45F3" w14:textId="77777777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8C266A" w:rsidRPr="00C661A9" w14:paraId="77FC1EC8" w14:textId="598B666C" w:rsidTr="00CB678C">
        <w:trPr>
          <w:trHeight w:val="217"/>
        </w:trPr>
        <w:tc>
          <w:tcPr>
            <w:tcW w:w="750" w:type="dxa"/>
            <w:vMerge w:val="restart"/>
            <w:vAlign w:val="center"/>
          </w:tcPr>
          <w:p w14:paraId="1E8F7387" w14:textId="56EC6DE8" w:rsidR="008C266A" w:rsidRPr="00C661A9" w:rsidRDefault="008C266A" w:rsidP="0043644E">
            <w:pPr>
              <w:jc w:val="center"/>
              <w:rPr>
                <w:sz w:val="20"/>
                <w:szCs w:val="20"/>
                <w:lang w:val="en-US"/>
              </w:rPr>
            </w:pPr>
            <w:r w:rsidRPr="00C661A9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904" w:type="dxa"/>
            <w:vAlign w:val="center"/>
          </w:tcPr>
          <w:p w14:paraId="004FC15D" w14:textId="3A3193A7" w:rsidR="008C266A" w:rsidRPr="00C661A9" w:rsidRDefault="008C266A" w:rsidP="0043644E">
            <w:pPr>
              <w:jc w:val="center"/>
              <w:rPr>
                <w:bCs/>
                <w:iCs/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 xml:space="preserve">№37/38 </w:t>
            </w:r>
            <w:r w:rsidRPr="00C661A9">
              <w:rPr>
                <w:sz w:val="20"/>
                <w:szCs w:val="20"/>
                <w:lang w:val="kk-KZ"/>
              </w:rPr>
              <w:t>«</w:t>
            </w:r>
            <w:r w:rsidRPr="00C661A9">
              <w:rPr>
                <w:sz w:val="20"/>
                <w:szCs w:val="20"/>
              </w:rPr>
              <w:t>Мангистау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-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Семей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07" w:type="dxa"/>
            <w:vAlign w:val="center"/>
          </w:tcPr>
          <w:p w14:paraId="0EB9AC8F" w14:textId="7C77F484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510" w:type="dxa"/>
            <w:vAlign w:val="center"/>
          </w:tcPr>
          <w:p w14:paraId="041D9E08" w14:textId="20EC7766" w:rsidR="008C266A" w:rsidRPr="00C661A9" w:rsidRDefault="008C266A" w:rsidP="0043644E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518" w:type="dxa"/>
            <w:vMerge w:val="restart"/>
            <w:vAlign w:val="center"/>
          </w:tcPr>
          <w:p w14:paraId="7F443D99" w14:textId="51F733D7" w:rsidR="008C266A" w:rsidRPr="00C661A9" w:rsidRDefault="008C266A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Мангистау</w:t>
            </w:r>
          </w:p>
        </w:tc>
        <w:tc>
          <w:tcPr>
            <w:tcW w:w="1654" w:type="dxa"/>
            <w:vMerge/>
          </w:tcPr>
          <w:p w14:paraId="53E533B2" w14:textId="77777777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8C266A" w:rsidRPr="00C661A9" w14:paraId="7E3421FA" w14:textId="1AFD142D" w:rsidTr="00CB678C">
        <w:trPr>
          <w:trHeight w:val="136"/>
        </w:trPr>
        <w:tc>
          <w:tcPr>
            <w:tcW w:w="750" w:type="dxa"/>
            <w:vMerge/>
            <w:vAlign w:val="center"/>
          </w:tcPr>
          <w:p w14:paraId="66EBF086" w14:textId="77777777" w:rsidR="008C266A" w:rsidRPr="00C661A9" w:rsidRDefault="008C266A" w:rsidP="00436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4" w:type="dxa"/>
            <w:vAlign w:val="center"/>
          </w:tcPr>
          <w:p w14:paraId="047720B2" w14:textId="7CF844E8" w:rsidR="008C266A" w:rsidRPr="00C661A9" w:rsidRDefault="008C266A" w:rsidP="0043644E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№ 109/110 «мангыстау - Актобе»</w:t>
            </w:r>
          </w:p>
        </w:tc>
        <w:tc>
          <w:tcPr>
            <w:tcW w:w="1007" w:type="dxa"/>
            <w:vAlign w:val="center"/>
          </w:tcPr>
          <w:p w14:paraId="692E023C" w14:textId="5B787290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510" w:type="dxa"/>
            <w:vAlign w:val="center"/>
          </w:tcPr>
          <w:p w14:paraId="2518B321" w14:textId="42C82CA7" w:rsidR="008C266A" w:rsidRPr="00C661A9" w:rsidRDefault="008C266A" w:rsidP="0043644E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ежедневно</w:t>
            </w:r>
          </w:p>
        </w:tc>
        <w:tc>
          <w:tcPr>
            <w:tcW w:w="1518" w:type="dxa"/>
            <w:vMerge/>
            <w:vAlign w:val="center"/>
          </w:tcPr>
          <w:p w14:paraId="3F9CD214" w14:textId="77777777" w:rsidR="008C266A" w:rsidRPr="00C661A9" w:rsidRDefault="008C266A" w:rsidP="001B21B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654" w:type="dxa"/>
            <w:vMerge/>
          </w:tcPr>
          <w:p w14:paraId="79FBB406" w14:textId="77777777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8C266A" w:rsidRPr="00C661A9" w14:paraId="3EC0C201" w14:textId="4836346E" w:rsidTr="00CB678C">
        <w:trPr>
          <w:trHeight w:val="136"/>
        </w:trPr>
        <w:tc>
          <w:tcPr>
            <w:tcW w:w="750" w:type="dxa"/>
            <w:vMerge/>
            <w:vAlign w:val="center"/>
          </w:tcPr>
          <w:p w14:paraId="164368EB" w14:textId="77777777" w:rsidR="008C266A" w:rsidRPr="00C661A9" w:rsidRDefault="008C266A" w:rsidP="004364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4" w:type="dxa"/>
          </w:tcPr>
          <w:p w14:paraId="331CBF10" w14:textId="6DFD4A27" w:rsidR="008C266A" w:rsidRPr="00C661A9" w:rsidRDefault="008C266A" w:rsidP="0043644E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№313/314 «Атырау - Мангистау»</w:t>
            </w:r>
          </w:p>
        </w:tc>
        <w:tc>
          <w:tcPr>
            <w:tcW w:w="1007" w:type="dxa"/>
          </w:tcPr>
          <w:p w14:paraId="70DA8B6C" w14:textId="2912BEF1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>4</w:t>
            </w:r>
          </w:p>
        </w:tc>
        <w:tc>
          <w:tcPr>
            <w:tcW w:w="1510" w:type="dxa"/>
          </w:tcPr>
          <w:p w14:paraId="0B239A6F" w14:textId="4F33F84B" w:rsidR="008C266A" w:rsidRPr="00C661A9" w:rsidRDefault="008C266A" w:rsidP="0043644E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>ежедневно</w:t>
            </w:r>
          </w:p>
        </w:tc>
        <w:tc>
          <w:tcPr>
            <w:tcW w:w="1518" w:type="dxa"/>
            <w:vMerge/>
            <w:vAlign w:val="center"/>
          </w:tcPr>
          <w:p w14:paraId="6FE852E3" w14:textId="77777777" w:rsidR="008C266A" w:rsidRPr="00C661A9" w:rsidRDefault="008C266A" w:rsidP="001B21B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654" w:type="dxa"/>
            <w:vMerge/>
          </w:tcPr>
          <w:p w14:paraId="62862950" w14:textId="77777777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8C266A" w:rsidRPr="00C661A9" w14:paraId="250EC8CA" w14:textId="4FEBDB98" w:rsidTr="00CB678C">
        <w:trPr>
          <w:trHeight w:val="217"/>
        </w:trPr>
        <w:tc>
          <w:tcPr>
            <w:tcW w:w="750" w:type="dxa"/>
            <w:vAlign w:val="center"/>
          </w:tcPr>
          <w:p w14:paraId="2DAA1AD2" w14:textId="47413D30" w:rsidR="008C266A" w:rsidRPr="00C661A9" w:rsidRDefault="008C266A" w:rsidP="0043644E">
            <w:pPr>
              <w:jc w:val="center"/>
              <w:rPr>
                <w:sz w:val="20"/>
                <w:szCs w:val="20"/>
                <w:lang w:val="en-US"/>
              </w:rPr>
            </w:pPr>
            <w:r w:rsidRPr="00C661A9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904" w:type="dxa"/>
            <w:vAlign w:val="center"/>
          </w:tcPr>
          <w:p w14:paraId="71D3BC42" w14:textId="0DE99FA9" w:rsidR="008C266A" w:rsidRPr="00C661A9" w:rsidRDefault="008C266A" w:rsidP="0043644E">
            <w:pPr>
              <w:jc w:val="center"/>
              <w:rPr>
                <w:bCs/>
                <w:iCs/>
                <w:sz w:val="20"/>
                <w:szCs w:val="20"/>
                <w:lang w:val="kk-KZ"/>
              </w:rPr>
            </w:pPr>
            <w:r w:rsidRPr="00C661A9">
              <w:rPr>
                <w:bCs/>
                <w:iCs/>
                <w:sz w:val="20"/>
                <w:szCs w:val="20"/>
              </w:rPr>
              <w:t xml:space="preserve">№613/614 </w:t>
            </w:r>
            <w:r w:rsidRPr="00C661A9">
              <w:rPr>
                <w:bCs/>
                <w:iCs/>
                <w:sz w:val="20"/>
                <w:szCs w:val="20"/>
                <w:lang w:val="kk-KZ"/>
              </w:rPr>
              <w:t>«</w:t>
            </w:r>
            <w:r w:rsidRPr="00C661A9">
              <w:rPr>
                <w:bCs/>
                <w:iCs/>
                <w:sz w:val="20"/>
                <w:szCs w:val="20"/>
              </w:rPr>
              <w:t>Орал</w:t>
            </w:r>
            <w:r w:rsidRPr="00C661A9">
              <w:rPr>
                <w:bCs/>
                <w:iCs/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bCs/>
                <w:iCs/>
                <w:sz w:val="20"/>
                <w:szCs w:val="20"/>
              </w:rPr>
              <w:t>-</w:t>
            </w:r>
            <w:r w:rsidRPr="00C661A9">
              <w:rPr>
                <w:bCs/>
                <w:iCs/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Мангистау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07" w:type="dxa"/>
            <w:vAlign w:val="center"/>
          </w:tcPr>
          <w:p w14:paraId="62EA253D" w14:textId="64210894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10" w:type="dxa"/>
            <w:vAlign w:val="center"/>
          </w:tcPr>
          <w:p w14:paraId="4BA37957" w14:textId="6252FBF7" w:rsidR="008C266A" w:rsidRPr="00C661A9" w:rsidRDefault="008C266A" w:rsidP="0043644E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518" w:type="dxa"/>
            <w:vAlign w:val="center"/>
          </w:tcPr>
          <w:p w14:paraId="5972D2D3" w14:textId="659646BD" w:rsidR="008C266A" w:rsidRPr="00C661A9" w:rsidRDefault="008C266A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Орал</w:t>
            </w:r>
          </w:p>
        </w:tc>
        <w:tc>
          <w:tcPr>
            <w:tcW w:w="1654" w:type="dxa"/>
            <w:vMerge/>
          </w:tcPr>
          <w:p w14:paraId="265447E3" w14:textId="77777777" w:rsidR="008C266A" w:rsidRPr="00C661A9" w:rsidRDefault="008C266A" w:rsidP="0043644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671F1" w:rsidRPr="00C661A9" w14:paraId="548357B9" w14:textId="77777777" w:rsidTr="00CB678C">
        <w:trPr>
          <w:trHeight w:val="217"/>
        </w:trPr>
        <w:tc>
          <w:tcPr>
            <w:tcW w:w="10343" w:type="dxa"/>
            <w:gridSpan w:val="6"/>
            <w:vAlign w:val="center"/>
          </w:tcPr>
          <w:p w14:paraId="10B6EBDE" w14:textId="72A40EC0" w:rsidR="009671F1" w:rsidRPr="00C661A9" w:rsidRDefault="009671F1" w:rsidP="0043644E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b/>
                <w:bCs/>
                <w:sz w:val="20"/>
                <w:szCs w:val="20"/>
              </w:rPr>
              <w:t>РФ «Западный»</w:t>
            </w:r>
          </w:p>
        </w:tc>
      </w:tr>
      <w:tr w:rsidR="001B21B5" w:rsidRPr="00C661A9" w14:paraId="5C8912B6" w14:textId="77777777" w:rsidTr="00CB678C">
        <w:trPr>
          <w:trHeight w:val="217"/>
        </w:trPr>
        <w:tc>
          <w:tcPr>
            <w:tcW w:w="750" w:type="dxa"/>
            <w:vMerge w:val="restart"/>
            <w:vAlign w:val="center"/>
          </w:tcPr>
          <w:p w14:paraId="4DC93743" w14:textId="02CB3B3A" w:rsidR="001B21B5" w:rsidRPr="00C661A9" w:rsidRDefault="00BB428A" w:rsidP="009671F1">
            <w:pPr>
              <w:jc w:val="center"/>
              <w:rPr>
                <w:sz w:val="20"/>
                <w:szCs w:val="20"/>
                <w:lang w:val="en-US"/>
              </w:rPr>
            </w:pPr>
            <w:r w:rsidRPr="00C661A9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3904" w:type="dxa"/>
            <w:vAlign w:val="center"/>
          </w:tcPr>
          <w:p w14:paraId="3B59E420" w14:textId="6A832424" w:rsidR="001B21B5" w:rsidRPr="00C661A9" w:rsidRDefault="001B21B5" w:rsidP="009671F1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 xml:space="preserve">№23/24 </w:t>
            </w:r>
            <w:r w:rsidRPr="00C661A9">
              <w:rPr>
                <w:sz w:val="20"/>
                <w:szCs w:val="20"/>
                <w:lang w:val="kk-KZ"/>
              </w:rPr>
              <w:t>«</w:t>
            </w:r>
            <w:r w:rsidRPr="00C661A9">
              <w:rPr>
                <w:sz w:val="20"/>
                <w:szCs w:val="20"/>
              </w:rPr>
              <w:t>Актобе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-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Алматы-1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07" w:type="dxa"/>
            <w:vAlign w:val="center"/>
          </w:tcPr>
          <w:p w14:paraId="029170DA" w14:textId="440E67BF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10" w:type="dxa"/>
            <w:vAlign w:val="center"/>
          </w:tcPr>
          <w:p w14:paraId="20A30AC7" w14:textId="77AEEF16" w:rsidR="001B21B5" w:rsidRPr="00C661A9" w:rsidRDefault="001B21B5" w:rsidP="009671F1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518" w:type="dxa"/>
            <w:vMerge w:val="restart"/>
            <w:vAlign w:val="center"/>
          </w:tcPr>
          <w:p w14:paraId="29E134E3" w14:textId="396DF04C" w:rsidR="001B21B5" w:rsidRPr="00C661A9" w:rsidRDefault="001B21B5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Актобе</w:t>
            </w:r>
          </w:p>
        </w:tc>
        <w:tc>
          <w:tcPr>
            <w:tcW w:w="1654" w:type="dxa"/>
            <w:vMerge w:val="restart"/>
          </w:tcPr>
          <w:p w14:paraId="76E685A5" w14:textId="77777777" w:rsidR="000D1A06" w:rsidRPr="00C661A9" w:rsidRDefault="000D1A06" w:rsidP="000D1A06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54CF3C00" w14:textId="77777777" w:rsidR="000D1A06" w:rsidRPr="00C661A9" w:rsidRDefault="000D1A06" w:rsidP="000D1A06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347CB355" w14:textId="77777777" w:rsidR="000D1A06" w:rsidRPr="00C661A9" w:rsidRDefault="000D1A06" w:rsidP="000D1A06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02DE7FFA" w14:textId="3611D3FF" w:rsidR="000D1A06" w:rsidRPr="00C661A9" w:rsidRDefault="000D1A06" w:rsidP="000D1A06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 xml:space="preserve">в соответствии  Стандарту по реализации </w:t>
            </w:r>
            <w:r w:rsidRPr="00C661A9">
              <w:rPr>
                <w:sz w:val="20"/>
                <w:szCs w:val="20"/>
              </w:rPr>
              <w:t xml:space="preserve"> </w:t>
            </w:r>
            <w:r w:rsidR="00617AC4" w:rsidRPr="00C661A9">
              <w:rPr>
                <w:sz w:val="20"/>
                <w:szCs w:val="20"/>
              </w:rPr>
              <w:t xml:space="preserve"> продовольственных </w:t>
            </w:r>
            <w:r w:rsidRPr="00C661A9">
              <w:rPr>
                <w:sz w:val="20"/>
                <w:szCs w:val="20"/>
                <w:lang w:val="kk-KZ"/>
              </w:rPr>
              <w:t>товаров</w:t>
            </w:r>
            <w:r w:rsidRPr="00C661A9">
              <w:rPr>
                <w:sz w:val="20"/>
                <w:szCs w:val="20"/>
              </w:rPr>
              <w:t xml:space="preserve"> </w:t>
            </w:r>
            <w:r w:rsidRPr="00C661A9">
              <w:rPr>
                <w:sz w:val="20"/>
                <w:szCs w:val="20"/>
                <w:lang w:val="kk-KZ"/>
              </w:rPr>
              <w:t>раздел</w:t>
            </w:r>
            <w:r w:rsidR="00617AC4" w:rsidRPr="00C661A9">
              <w:rPr>
                <w:sz w:val="20"/>
                <w:szCs w:val="20"/>
                <w:lang w:val="kk-KZ"/>
              </w:rPr>
              <w:t>а</w:t>
            </w:r>
            <w:r w:rsidRPr="00C661A9">
              <w:rPr>
                <w:sz w:val="20"/>
                <w:szCs w:val="20"/>
                <w:lang w:val="kk-KZ"/>
              </w:rPr>
              <w:t xml:space="preserve"> 4</w:t>
            </w:r>
          </w:p>
          <w:p w14:paraId="3FB6A29C" w14:textId="0428EB81" w:rsidR="001B21B5" w:rsidRPr="00C661A9" w:rsidRDefault="000D1A06" w:rsidP="000D1A06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(пункт 4.2.</w:t>
            </w:r>
            <w:r w:rsidR="00BD0310" w:rsidRPr="00C661A9">
              <w:rPr>
                <w:sz w:val="20"/>
                <w:szCs w:val="20"/>
                <w:lang w:val="kk-KZ"/>
              </w:rPr>
              <w:t>,4.5.</w:t>
            </w:r>
            <w:r w:rsidRPr="00C661A9">
              <w:rPr>
                <w:sz w:val="20"/>
                <w:szCs w:val="20"/>
                <w:lang w:val="kk-KZ"/>
              </w:rPr>
              <w:t>).</w:t>
            </w:r>
          </w:p>
        </w:tc>
      </w:tr>
      <w:tr w:rsidR="001B21B5" w:rsidRPr="00C661A9" w14:paraId="5FD17CE3" w14:textId="77777777" w:rsidTr="00CB678C">
        <w:trPr>
          <w:trHeight w:val="217"/>
        </w:trPr>
        <w:tc>
          <w:tcPr>
            <w:tcW w:w="750" w:type="dxa"/>
            <w:vMerge/>
            <w:vAlign w:val="center"/>
          </w:tcPr>
          <w:p w14:paraId="119FBA5E" w14:textId="77777777" w:rsidR="001B21B5" w:rsidRPr="00C661A9" w:rsidRDefault="001B21B5" w:rsidP="009671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4" w:type="dxa"/>
            <w:vAlign w:val="center"/>
          </w:tcPr>
          <w:p w14:paraId="37BD715B" w14:textId="0D1723FE" w:rsidR="001B21B5" w:rsidRPr="00C661A9" w:rsidRDefault="001B21B5" w:rsidP="009671F1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 xml:space="preserve">№33/34 </w:t>
            </w:r>
            <w:r w:rsidRPr="00C661A9">
              <w:rPr>
                <w:sz w:val="20"/>
                <w:szCs w:val="20"/>
                <w:lang w:val="kk-KZ"/>
              </w:rPr>
              <w:t>«</w:t>
            </w:r>
            <w:r w:rsidRPr="00C661A9">
              <w:rPr>
                <w:sz w:val="20"/>
                <w:szCs w:val="20"/>
              </w:rPr>
              <w:t>Актобе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-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Алматы-1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07" w:type="dxa"/>
            <w:vAlign w:val="center"/>
          </w:tcPr>
          <w:p w14:paraId="79B2754A" w14:textId="4BCC8AA2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510" w:type="dxa"/>
            <w:vAlign w:val="center"/>
          </w:tcPr>
          <w:p w14:paraId="4E4A91CA" w14:textId="00EF4E02" w:rsidR="001B21B5" w:rsidRPr="00C661A9" w:rsidRDefault="001B21B5" w:rsidP="009671F1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ежеднвено</w:t>
            </w:r>
          </w:p>
        </w:tc>
        <w:tc>
          <w:tcPr>
            <w:tcW w:w="1518" w:type="dxa"/>
            <w:vMerge/>
            <w:vAlign w:val="center"/>
          </w:tcPr>
          <w:p w14:paraId="1DC7E09B" w14:textId="77777777" w:rsidR="001B21B5" w:rsidRPr="00C661A9" w:rsidRDefault="001B21B5" w:rsidP="001B21B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654" w:type="dxa"/>
            <w:vMerge/>
          </w:tcPr>
          <w:p w14:paraId="18005534" w14:textId="77777777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1B21B5" w:rsidRPr="00C661A9" w14:paraId="0A2F5439" w14:textId="77777777" w:rsidTr="00CB678C">
        <w:trPr>
          <w:trHeight w:val="217"/>
        </w:trPr>
        <w:tc>
          <w:tcPr>
            <w:tcW w:w="750" w:type="dxa"/>
            <w:vMerge/>
            <w:vAlign w:val="center"/>
          </w:tcPr>
          <w:p w14:paraId="02B0F7DF" w14:textId="77777777" w:rsidR="001B21B5" w:rsidRPr="00C661A9" w:rsidRDefault="001B21B5" w:rsidP="009671F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904" w:type="dxa"/>
            <w:vAlign w:val="center"/>
          </w:tcPr>
          <w:p w14:paraId="5A21CC99" w14:textId="77905E71" w:rsidR="001B21B5" w:rsidRPr="00C661A9" w:rsidRDefault="001B21B5" w:rsidP="009671F1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 xml:space="preserve">№692/691 </w:t>
            </w:r>
            <w:r w:rsidRPr="00C661A9">
              <w:rPr>
                <w:sz w:val="20"/>
                <w:szCs w:val="20"/>
                <w:lang w:val="kk-KZ"/>
              </w:rPr>
              <w:t>«</w:t>
            </w:r>
            <w:r w:rsidRPr="00C661A9">
              <w:rPr>
                <w:sz w:val="20"/>
                <w:szCs w:val="20"/>
              </w:rPr>
              <w:t>Актобе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-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Атырау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07" w:type="dxa"/>
            <w:vAlign w:val="center"/>
          </w:tcPr>
          <w:p w14:paraId="5DB2F854" w14:textId="78840C56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510" w:type="dxa"/>
            <w:vAlign w:val="center"/>
          </w:tcPr>
          <w:p w14:paraId="35ED8AD4" w14:textId="7CDA2B36" w:rsidR="001B21B5" w:rsidRPr="00C661A9" w:rsidRDefault="001B21B5" w:rsidP="009671F1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ежедневно</w:t>
            </w:r>
          </w:p>
        </w:tc>
        <w:tc>
          <w:tcPr>
            <w:tcW w:w="1518" w:type="dxa"/>
            <w:vMerge/>
            <w:vAlign w:val="center"/>
          </w:tcPr>
          <w:p w14:paraId="74F3B876" w14:textId="77777777" w:rsidR="001B21B5" w:rsidRPr="00C661A9" w:rsidRDefault="001B21B5" w:rsidP="001B21B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654" w:type="dxa"/>
            <w:vMerge/>
          </w:tcPr>
          <w:p w14:paraId="44F871B7" w14:textId="77777777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1B21B5" w:rsidRPr="00C661A9" w14:paraId="1A446C36" w14:textId="77777777" w:rsidTr="00CB678C">
        <w:trPr>
          <w:trHeight w:val="217"/>
        </w:trPr>
        <w:tc>
          <w:tcPr>
            <w:tcW w:w="750" w:type="dxa"/>
            <w:vMerge/>
            <w:vAlign w:val="center"/>
          </w:tcPr>
          <w:p w14:paraId="54BEC0E8" w14:textId="77777777" w:rsidR="001B21B5" w:rsidRPr="00C661A9" w:rsidRDefault="001B21B5" w:rsidP="009671F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904" w:type="dxa"/>
            <w:vAlign w:val="center"/>
          </w:tcPr>
          <w:p w14:paraId="34FB78F2" w14:textId="58B8AD14" w:rsidR="001B21B5" w:rsidRPr="00C661A9" w:rsidRDefault="001B21B5" w:rsidP="009671F1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 xml:space="preserve">№630/629 </w:t>
            </w:r>
            <w:r w:rsidRPr="00C661A9">
              <w:rPr>
                <w:sz w:val="20"/>
                <w:szCs w:val="20"/>
                <w:lang w:val="kk-KZ"/>
              </w:rPr>
              <w:t>«</w:t>
            </w:r>
            <w:r w:rsidRPr="00C661A9">
              <w:rPr>
                <w:sz w:val="20"/>
                <w:szCs w:val="20"/>
              </w:rPr>
              <w:t>Актобе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-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Казалы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07" w:type="dxa"/>
            <w:vAlign w:val="center"/>
          </w:tcPr>
          <w:p w14:paraId="2E5BAEA3" w14:textId="3FD4B8D9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510" w:type="dxa"/>
            <w:vAlign w:val="center"/>
          </w:tcPr>
          <w:p w14:paraId="0E476B13" w14:textId="5EC43BD7" w:rsidR="001B21B5" w:rsidRPr="00C661A9" w:rsidRDefault="001B21B5" w:rsidP="009671F1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518" w:type="dxa"/>
            <w:vMerge/>
            <w:vAlign w:val="center"/>
          </w:tcPr>
          <w:p w14:paraId="64E372CB" w14:textId="77777777" w:rsidR="001B21B5" w:rsidRPr="00C661A9" w:rsidRDefault="001B21B5" w:rsidP="001B21B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654" w:type="dxa"/>
            <w:vMerge/>
          </w:tcPr>
          <w:p w14:paraId="04B7CD1C" w14:textId="77777777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1B21B5" w:rsidRPr="00C661A9" w14:paraId="15D94DFA" w14:textId="77777777" w:rsidTr="00CB678C">
        <w:trPr>
          <w:trHeight w:val="217"/>
        </w:trPr>
        <w:tc>
          <w:tcPr>
            <w:tcW w:w="750" w:type="dxa"/>
            <w:vMerge w:val="restart"/>
            <w:vAlign w:val="center"/>
          </w:tcPr>
          <w:p w14:paraId="4DF82091" w14:textId="61083705" w:rsidR="001B21B5" w:rsidRPr="00C661A9" w:rsidRDefault="00BB428A" w:rsidP="009671F1">
            <w:pPr>
              <w:jc w:val="center"/>
              <w:rPr>
                <w:sz w:val="20"/>
                <w:szCs w:val="20"/>
                <w:lang w:val="en-US"/>
              </w:rPr>
            </w:pPr>
            <w:r w:rsidRPr="00C661A9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3904" w:type="dxa"/>
            <w:vAlign w:val="center"/>
          </w:tcPr>
          <w:p w14:paraId="4306496C" w14:textId="2FD42AAD" w:rsidR="001B21B5" w:rsidRPr="00C661A9" w:rsidRDefault="001B21B5" w:rsidP="009671F1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61A9">
              <w:rPr>
                <w:bCs/>
                <w:iCs/>
                <w:sz w:val="20"/>
                <w:szCs w:val="20"/>
                <w:lang w:val="kk-KZ"/>
              </w:rPr>
              <w:t>№29/30 «</w:t>
            </w:r>
            <w:r w:rsidRPr="00C661A9">
              <w:rPr>
                <w:sz w:val="20"/>
                <w:szCs w:val="20"/>
                <w:lang w:val="kk-KZ"/>
              </w:rPr>
              <w:t xml:space="preserve">Атырау - Шымкент» </w:t>
            </w:r>
          </w:p>
        </w:tc>
        <w:tc>
          <w:tcPr>
            <w:tcW w:w="1007" w:type="dxa"/>
            <w:vAlign w:val="center"/>
          </w:tcPr>
          <w:p w14:paraId="633B798B" w14:textId="79760623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10" w:type="dxa"/>
            <w:vAlign w:val="center"/>
          </w:tcPr>
          <w:p w14:paraId="7BB2A402" w14:textId="3FD65E02" w:rsidR="001B21B5" w:rsidRPr="00C661A9" w:rsidRDefault="001B21B5" w:rsidP="009671F1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518" w:type="dxa"/>
            <w:vMerge w:val="restart"/>
            <w:vAlign w:val="center"/>
          </w:tcPr>
          <w:p w14:paraId="0F4ACAC1" w14:textId="7A17A6D3" w:rsidR="001B21B5" w:rsidRPr="00C661A9" w:rsidRDefault="001B21B5" w:rsidP="001B21B5">
            <w:pPr>
              <w:jc w:val="center"/>
              <w:rPr>
                <w:sz w:val="20"/>
                <w:szCs w:val="20"/>
                <w:lang w:val="en-US"/>
              </w:rPr>
            </w:pPr>
            <w:r w:rsidRPr="00C661A9">
              <w:rPr>
                <w:sz w:val="20"/>
                <w:szCs w:val="20"/>
                <w:lang w:val="en-US"/>
              </w:rPr>
              <w:t>Атырау</w:t>
            </w:r>
          </w:p>
        </w:tc>
        <w:tc>
          <w:tcPr>
            <w:tcW w:w="1654" w:type="dxa"/>
            <w:vMerge/>
          </w:tcPr>
          <w:p w14:paraId="4351027D" w14:textId="77777777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1B21B5" w:rsidRPr="00C661A9" w14:paraId="1B8001FC" w14:textId="77777777" w:rsidTr="00CB678C">
        <w:trPr>
          <w:trHeight w:val="217"/>
        </w:trPr>
        <w:tc>
          <w:tcPr>
            <w:tcW w:w="750" w:type="dxa"/>
            <w:vMerge/>
            <w:vAlign w:val="center"/>
          </w:tcPr>
          <w:p w14:paraId="4C913E1F" w14:textId="77777777" w:rsidR="001B21B5" w:rsidRPr="00C661A9" w:rsidRDefault="001B21B5" w:rsidP="009671F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904" w:type="dxa"/>
            <w:vAlign w:val="center"/>
          </w:tcPr>
          <w:p w14:paraId="7B08FDFB" w14:textId="1DE13EC8" w:rsidR="001B21B5" w:rsidRPr="00C661A9" w:rsidRDefault="001B21B5" w:rsidP="009671F1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61A9">
              <w:rPr>
                <w:bCs/>
                <w:iCs/>
                <w:sz w:val="20"/>
                <w:szCs w:val="20"/>
                <w:lang w:val="kk-KZ"/>
              </w:rPr>
              <w:t>№ 41/42 «Атырау - Алматы»</w:t>
            </w:r>
          </w:p>
        </w:tc>
        <w:tc>
          <w:tcPr>
            <w:tcW w:w="1007" w:type="dxa"/>
            <w:vAlign w:val="center"/>
          </w:tcPr>
          <w:p w14:paraId="23047468" w14:textId="65324024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510" w:type="dxa"/>
            <w:vAlign w:val="center"/>
          </w:tcPr>
          <w:p w14:paraId="7CF274BF" w14:textId="53D39BD7" w:rsidR="001B21B5" w:rsidRPr="00C661A9" w:rsidRDefault="001B21B5" w:rsidP="009671F1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ежеднвено</w:t>
            </w:r>
          </w:p>
        </w:tc>
        <w:tc>
          <w:tcPr>
            <w:tcW w:w="1518" w:type="dxa"/>
            <w:vMerge/>
            <w:vAlign w:val="center"/>
          </w:tcPr>
          <w:p w14:paraId="7C75C1B6" w14:textId="77777777" w:rsidR="001B21B5" w:rsidRPr="00C661A9" w:rsidRDefault="001B21B5" w:rsidP="001B21B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654" w:type="dxa"/>
            <w:vMerge/>
          </w:tcPr>
          <w:p w14:paraId="4C956CE9" w14:textId="77777777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1B21B5" w:rsidRPr="00C661A9" w14:paraId="12CFFE0B" w14:textId="77777777" w:rsidTr="00CB678C">
        <w:trPr>
          <w:trHeight w:val="217"/>
        </w:trPr>
        <w:tc>
          <w:tcPr>
            <w:tcW w:w="750" w:type="dxa"/>
            <w:vMerge/>
            <w:vAlign w:val="center"/>
          </w:tcPr>
          <w:p w14:paraId="18D8E423" w14:textId="77777777" w:rsidR="001B21B5" w:rsidRPr="00C661A9" w:rsidRDefault="001B21B5" w:rsidP="009671F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904" w:type="dxa"/>
            <w:vAlign w:val="center"/>
          </w:tcPr>
          <w:p w14:paraId="53B4C00C" w14:textId="780E5D1F" w:rsidR="001B21B5" w:rsidRPr="00C661A9" w:rsidRDefault="001B21B5" w:rsidP="009671F1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 xml:space="preserve">№625/626 </w:t>
            </w:r>
            <w:r w:rsidRPr="00C661A9">
              <w:rPr>
                <w:sz w:val="20"/>
                <w:szCs w:val="20"/>
                <w:lang w:val="kk-KZ"/>
              </w:rPr>
              <w:t>«</w:t>
            </w:r>
            <w:r w:rsidRPr="00C661A9">
              <w:rPr>
                <w:sz w:val="20"/>
                <w:szCs w:val="20"/>
              </w:rPr>
              <w:t>Атырау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-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Астрахань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07" w:type="dxa"/>
            <w:vAlign w:val="center"/>
          </w:tcPr>
          <w:p w14:paraId="58386214" w14:textId="5A175C2E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510" w:type="dxa"/>
            <w:vAlign w:val="center"/>
          </w:tcPr>
          <w:p w14:paraId="06176B51" w14:textId="4D383C88" w:rsidR="001B21B5" w:rsidRPr="00C661A9" w:rsidRDefault="001B21B5" w:rsidP="009671F1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518" w:type="dxa"/>
            <w:vMerge/>
            <w:vAlign w:val="center"/>
          </w:tcPr>
          <w:p w14:paraId="4B7CB1EE" w14:textId="77777777" w:rsidR="001B21B5" w:rsidRPr="00C661A9" w:rsidRDefault="001B21B5" w:rsidP="001B21B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654" w:type="dxa"/>
            <w:vMerge/>
          </w:tcPr>
          <w:p w14:paraId="09C2D773" w14:textId="77777777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1B21B5" w:rsidRPr="00C661A9" w14:paraId="56B2D937" w14:textId="77777777" w:rsidTr="00CB678C">
        <w:trPr>
          <w:trHeight w:val="217"/>
        </w:trPr>
        <w:tc>
          <w:tcPr>
            <w:tcW w:w="750" w:type="dxa"/>
            <w:vAlign w:val="center"/>
          </w:tcPr>
          <w:p w14:paraId="5051A65D" w14:textId="2CCABA14" w:rsidR="001B21B5" w:rsidRPr="00C661A9" w:rsidRDefault="00BB428A" w:rsidP="009671F1">
            <w:pPr>
              <w:jc w:val="center"/>
              <w:rPr>
                <w:sz w:val="20"/>
                <w:szCs w:val="20"/>
                <w:lang w:val="en-US"/>
              </w:rPr>
            </w:pPr>
            <w:r w:rsidRPr="00C661A9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3904" w:type="dxa"/>
            <w:vAlign w:val="center"/>
          </w:tcPr>
          <w:p w14:paraId="67682ABB" w14:textId="4383B19D" w:rsidR="001B21B5" w:rsidRPr="00C661A9" w:rsidRDefault="001B21B5" w:rsidP="009671F1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 xml:space="preserve">№21/22 </w:t>
            </w:r>
            <w:r w:rsidRPr="00C661A9">
              <w:rPr>
                <w:sz w:val="20"/>
                <w:szCs w:val="20"/>
                <w:lang w:val="kk-KZ"/>
              </w:rPr>
              <w:t>«</w:t>
            </w:r>
            <w:r w:rsidRPr="00C661A9">
              <w:rPr>
                <w:sz w:val="20"/>
                <w:szCs w:val="20"/>
              </w:rPr>
              <w:t>Кызылорда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-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Семей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07" w:type="dxa"/>
            <w:vAlign w:val="center"/>
          </w:tcPr>
          <w:p w14:paraId="223C25D2" w14:textId="2E41BF2F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510" w:type="dxa"/>
            <w:vAlign w:val="center"/>
          </w:tcPr>
          <w:p w14:paraId="7883B39D" w14:textId="2B503E2D" w:rsidR="001B21B5" w:rsidRPr="00C661A9" w:rsidRDefault="001B21B5" w:rsidP="009671F1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ежеднвено</w:t>
            </w:r>
          </w:p>
        </w:tc>
        <w:tc>
          <w:tcPr>
            <w:tcW w:w="1518" w:type="dxa"/>
            <w:vAlign w:val="center"/>
          </w:tcPr>
          <w:p w14:paraId="6F8E956E" w14:textId="406DFE7E" w:rsidR="001B21B5" w:rsidRPr="00C661A9" w:rsidRDefault="001B21B5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Кызылорда</w:t>
            </w:r>
          </w:p>
        </w:tc>
        <w:tc>
          <w:tcPr>
            <w:tcW w:w="1654" w:type="dxa"/>
            <w:vMerge/>
          </w:tcPr>
          <w:p w14:paraId="4C077F7E" w14:textId="77777777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1B21B5" w:rsidRPr="00C661A9" w14:paraId="006640D3" w14:textId="77777777" w:rsidTr="00CB678C">
        <w:trPr>
          <w:trHeight w:val="217"/>
        </w:trPr>
        <w:tc>
          <w:tcPr>
            <w:tcW w:w="750" w:type="dxa"/>
            <w:vMerge w:val="restart"/>
            <w:vAlign w:val="center"/>
          </w:tcPr>
          <w:p w14:paraId="26440805" w14:textId="54E0797D" w:rsidR="001B21B5" w:rsidRPr="00C661A9" w:rsidRDefault="00BB428A" w:rsidP="009671F1">
            <w:pPr>
              <w:jc w:val="center"/>
              <w:rPr>
                <w:sz w:val="20"/>
                <w:szCs w:val="20"/>
                <w:lang w:val="en-US"/>
              </w:rPr>
            </w:pPr>
            <w:r w:rsidRPr="00C661A9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3904" w:type="dxa"/>
            <w:vAlign w:val="center"/>
          </w:tcPr>
          <w:p w14:paraId="1AF47705" w14:textId="727EBA66" w:rsidR="001B21B5" w:rsidRPr="00C661A9" w:rsidRDefault="001B21B5" w:rsidP="009671F1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 xml:space="preserve">№37/38 </w:t>
            </w:r>
            <w:r w:rsidRPr="00C661A9">
              <w:rPr>
                <w:sz w:val="20"/>
                <w:szCs w:val="20"/>
                <w:lang w:val="kk-KZ"/>
              </w:rPr>
              <w:t>«</w:t>
            </w:r>
            <w:r w:rsidRPr="00C661A9">
              <w:rPr>
                <w:sz w:val="20"/>
                <w:szCs w:val="20"/>
              </w:rPr>
              <w:t>Мангистау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-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Семей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07" w:type="dxa"/>
            <w:vAlign w:val="center"/>
          </w:tcPr>
          <w:p w14:paraId="2F86AE12" w14:textId="02C1C0F6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510" w:type="dxa"/>
            <w:vAlign w:val="center"/>
          </w:tcPr>
          <w:p w14:paraId="5CD0A54E" w14:textId="5E14520A" w:rsidR="001B21B5" w:rsidRPr="00C661A9" w:rsidRDefault="001B21B5" w:rsidP="009671F1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518" w:type="dxa"/>
            <w:vMerge w:val="restart"/>
            <w:vAlign w:val="center"/>
          </w:tcPr>
          <w:p w14:paraId="4B628717" w14:textId="4C9C3E13" w:rsidR="001B21B5" w:rsidRPr="00C661A9" w:rsidRDefault="001B21B5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Мангистау</w:t>
            </w:r>
          </w:p>
        </w:tc>
        <w:tc>
          <w:tcPr>
            <w:tcW w:w="1654" w:type="dxa"/>
            <w:vMerge/>
          </w:tcPr>
          <w:p w14:paraId="1DE54A76" w14:textId="77777777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1B21B5" w:rsidRPr="00C661A9" w14:paraId="662BB815" w14:textId="77777777" w:rsidTr="00CB678C">
        <w:trPr>
          <w:trHeight w:val="217"/>
        </w:trPr>
        <w:tc>
          <w:tcPr>
            <w:tcW w:w="750" w:type="dxa"/>
            <w:vMerge/>
            <w:vAlign w:val="center"/>
          </w:tcPr>
          <w:p w14:paraId="6DD19BB7" w14:textId="77777777" w:rsidR="001B21B5" w:rsidRPr="00C661A9" w:rsidRDefault="001B21B5" w:rsidP="009671F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904" w:type="dxa"/>
            <w:vAlign w:val="center"/>
          </w:tcPr>
          <w:p w14:paraId="1D4FBD1C" w14:textId="210633B9" w:rsidR="001B21B5" w:rsidRPr="00C661A9" w:rsidRDefault="001B21B5" w:rsidP="009671F1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№ 109/110 «мангыстау - Актобе»</w:t>
            </w:r>
          </w:p>
        </w:tc>
        <w:tc>
          <w:tcPr>
            <w:tcW w:w="1007" w:type="dxa"/>
            <w:vAlign w:val="center"/>
          </w:tcPr>
          <w:p w14:paraId="1716A62E" w14:textId="05FB0B5D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510" w:type="dxa"/>
            <w:vAlign w:val="center"/>
          </w:tcPr>
          <w:p w14:paraId="5AF1DF5E" w14:textId="0AEFA962" w:rsidR="001B21B5" w:rsidRPr="00C661A9" w:rsidRDefault="001B21B5" w:rsidP="009671F1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ежедневно</w:t>
            </w:r>
          </w:p>
        </w:tc>
        <w:tc>
          <w:tcPr>
            <w:tcW w:w="1518" w:type="dxa"/>
            <w:vMerge/>
            <w:vAlign w:val="center"/>
          </w:tcPr>
          <w:p w14:paraId="0C12FCE2" w14:textId="77777777" w:rsidR="001B21B5" w:rsidRPr="00C661A9" w:rsidRDefault="001B21B5" w:rsidP="001B21B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654" w:type="dxa"/>
            <w:vMerge/>
          </w:tcPr>
          <w:p w14:paraId="4F7C1483" w14:textId="77777777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1B21B5" w:rsidRPr="00C661A9" w14:paraId="5499A0F7" w14:textId="77777777" w:rsidTr="00CB678C">
        <w:trPr>
          <w:trHeight w:val="217"/>
        </w:trPr>
        <w:tc>
          <w:tcPr>
            <w:tcW w:w="750" w:type="dxa"/>
            <w:vMerge/>
            <w:vAlign w:val="center"/>
          </w:tcPr>
          <w:p w14:paraId="3641FD4F" w14:textId="77777777" w:rsidR="001B21B5" w:rsidRPr="00C661A9" w:rsidRDefault="001B21B5" w:rsidP="009671F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904" w:type="dxa"/>
          </w:tcPr>
          <w:p w14:paraId="1C9F86F5" w14:textId="2741C9BA" w:rsidR="001B21B5" w:rsidRPr="00C661A9" w:rsidRDefault="001B21B5" w:rsidP="009671F1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№313/314 «Атырау - Мангистау»</w:t>
            </w:r>
          </w:p>
        </w:tc>
        <w:tc>
          <w:tcPr>
            <w:tcW w:w="1007" w:type="dxa"/>
          </w:tcPr>
          <w:p w14:paraId="2F0934E1" w14:textId="21E4B618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>4</w:t>
            </w:r>
          </w:p>
        </w:tc>
        <w:tc>
          <w:tcPr>
            <w:tcW w:w="1510" w:type="dxa"/>
          </w:tcPr>
          <w:p w14:paraId="0F3E6758" w14:textId="5E2A822C" w:rsidR="001B21B5" w:rsidRPr="00C661A9" w:rsidRDefault="001B21B5" w:rsidP="009671F1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>ежедневно</w:t>
            </w:r>
          </w:p>
        </w:tc>
        <w:tc>
          <w:tcPr>
            <w:tcW w:w="1518" w:type="dxa"/>
            <w:vMerge/>
            <w:vAlign w:val="center"/>
          </w:tcPr>
          <w:p w14:paraId="680F5902" w14:textId="77777777" w:rsidR="001B21B5" w:rsidRPr="00C661A9" w:rsidRDefault="001B21B5" w:rsidP="001B21B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654" w:type="dxa"/>
            <w:vMerge/>
          </w:tcPr>
          <w:p w14:paraId="2FD68ADA" w14:textId="77777777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1B21B5" w:rsidRPr="00C661A9" w14:paraId="1FC1B202" w14:textId="77777777" w:rsidTr="00CB678C">
        <w:trPr>
          <w:trHeight w:val="217"/>
        </w:trPr>
        <w:tc>
          <w:tcPr>
            <w:tcW w:w="750" w:type="dxa"/>
            <w:vAlign w:val="center"/>
          </w:tcPr>
          <w:p w14:paraId="426AAD90" w14:textId="145B4260" w:rsidR="001B21B5" w:rsidRPr="00C661A9" w:rsidRDefault="00BB428A" w:rsidP="009671F1">
            <w:pPr>
              <w:jc w:val="center"/>
              <w:rPr>
                <w:sz w:val="20"/>
                <w:szCs w:val="20"/>
                <w:lang w:val="en-US"/>
              </w:rPr>
            </w:pPr>
            <w:r w:rsidRPr="00C661A9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3904" w:type="dxa"/>
            <w:vAlign w:val="center"/>
          </w:tcPr>
          <w:p w14:paraId="11914F3F" w14:textId="2EBC45BA" w:rsidR="001B21B5" w:rsidRPr="00C661A9" w:rsidRDefault="001B21B5" w:rsidP="009671F1">
            <w:pPr>
              <w:jc w:val="center"/>
              <w:rPr>
                <w:sz w:val="20"/>
                <w:szCs w:val="20"/>
              </w:rPr>
            </w:pPr>
            <w:r w:rsidRPr="00C661A9">
              <w:rPr>
                <w:bCs/>
                <w:iCs/>
                <w:sz w:val="20"/>
                <w:szCs w:val="20"/>
              </w:rPr>
              <w:t xml:space="preserve">№613/614 </w:t>
            </w:r>
            <w:r w:rsidRPr="00C661A9">
              <w:rPr>
                <w:bCs/>
                <w:iCs/>
                <w:sz w:val="20"/>
                <w:szCs w:val="20"/>
                <w:lang w:val="kk-KZ"/>
              </w:rPr>
              <w:t>«</w:t>
            </w:r>
            <w:r w:rsidRPr="00C661A9">
              <w:rPr>
                <w:bCs/>
                <w:iCs/>
                <w:sz w:val="20"/>
                <w:szCs w:val="20"/>
              </w:rPr>
              <w:t>Орал</w:t>
            </w:r>
            <w:r w:rsidRPr="00C661A9">
              <w:rPr>
                <w:bCs/>
                <w:iCs/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bCs/>
                <w:iCs/>
                <w:sz w:val="20"/>
                <w:szCs w:val="20"/>
              </w:rPr>
              <w:t>-</w:t>
            </w:r>
            <w:r w:rsidRPr="00C661A9">
              <w:rPr>
                <w:bCs/>
                <w:iCs/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Мангистау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1007" w:type="dxa"/>
            <w:vAlign w:val="center"/>
          </w:tcPr>
          <w:p w14:paraId="0E99E6E0" w14:textId="07CBB43C" w:rsidR="001B21B5" w:rsidRPr="00C661A9" w:rsidRDefault="001B21B5" w:rsidP="009671F1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10" w:type="dxa"/>
            <w:vAlign w:val="center"/>
          </w:tcPr>
          <w:p w14:paraId="413AE1B0" w14:textId="2CCE1619" w:rsidR="001B21B5" w:rsidRPr="00C661A9" w:rsidRDefault="001B21B5" w:rsidP="009671F1">
            <w:pPr>
              <w:tabs>
                <w:tab w:val="left" w:pos="709"/>
              </w:tabs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518" w:type="dxa"/>
            <w:vAlign w:val="center"/>
          </w:tcPr>
          <w:p w14:paraId="0AF0ED44" w14:textId="79328EAD" w:rsidR="001B21B5" w:rsidRPr="00C661A9" w:rsidRDefault="001B21B5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Орал</w:t>
            </w:r>
          </w:p>
        </w:tc>
        <w:tc>
          <w:tcPr>
            <w:tcW w:w="1654" w:type="dxa"/>
            <w:vMerge/>
          </w:tcPr>
          <w:p w14:paraId="57CAF263" w14:textId="77777777" w:rsidR="001B21B5" w:rsidRPr="00C661A9" w:rsidRDefault="001B21B5" w:rsidP="009671F1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bookmarkEnd w:id="0"/>
    </w:tbl>
    <w:p w14:paraId="424A6474" w14:textId="77777777" w:rsidR="00877E86" w:rsidRPr="00C661A9" w:rsidRDefault="00877E86" w:rsidP="00982258">
      <w:pPr>
        <w:pStyle w:val="a6"/>
        <w:spacing w:line="240" w:lineRule="auto"/>
        <w:ind w:left="-284" w:firstLine="851"/>
        <w:jc w:val="both"/>
        <w:rPr>
          <w:i/>
          <w:sz w:val="20"/>
          <w:lang w:val="en-US"/>
        </w:rPr>
      </w:pPr>
    </w:p>
    <w:tbl>
      <w:tblPr>
        <w:tblStyle w:val="a8"/>
        <w:tblpPr w:leftFromText="180" w:rightFromText="180" w:vertAnchor="text" w:tblpX="-591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830"/>
        <w:gridCol w:w="3904"/>
        <w:gridCol w:w="975"/>
        <w:gridCol w:w="1673"/>
        <w:gridCol w:w="1446"/>
        <w:gridCol w:w="1657"/>
      </w:tblGrid>
      <w:tr w:rsidR="008C266A" w:rsidRPr="00C661A9" w14:paraId="590CCF81" w14:textId="5EB03968" w:rsidTr="004A75C3">
        <w:trPr>
          <w:trHeight w:val="3108"/>
        </w:trPr>
        <w:tc>
          <w:tcPr>
            <w:tcW w:w="830" w:type="dxa"/>
            <w:vAlign w:val="center"/>
          </w:tcPr>
          <w:p w14:paraId="6E4B9A26" w14:textId="77777777" w:rsidR="008C266A" w:rsidRPr="00C661A9" w:rsidRDefault="008C266A" w:rsidP="001B21B5">
            <w:pPr>
              <w:jc w:val="center"/>
              <w:rPr>
                <w:b/>
                <w:sz w:val="20"/>
                <w:szCs w:val="20"/>
              </w:rPr>
            </w:pPr>
            <w:r w:rsidRPr="00C661A9">
              <w:rPr>
                <w:b/>
                <w:sz w:val="20"/>
                <w:szCs w:val="20"/>
              </w:rPr>
              <w:lastRenderedPageBreak/>
              <w:t>№</w:t>
            </w:r>
          </w:p>
          <w:p w14:paraId="656595D8" w14:textId="77777777" w:rsidR="008C266A" w:rsidRPr="00C661A9" w:rsidRDefault="008C266A" w:rsidP="001B21B5">
            <w:pPr>
              <w:jc w:val="center"/>
              <w:rPr>
                <w:sz w:val="20"/>
                <w:szCs w:val="20"/>
              </w:rPr>
            </w:pPr>
            <w:r w:rsidRPr="00C661A9">
              <w:rPr>
                <w:b/>
                <w:sz w:val="20"/>
                <w:szCs w:val="20"/>
                <w:lang w:val="kk-KZ"/>
              </w:rPr>
              <w:t>лота</w:t>
            </w:r>
          </w:p>
        </w:tc>
        <w:tc>
          <w:tcPr>
            <w:tcW w:w="3904" w:type="dxa"/>
            <w:vAlign w:val="center"/>
          </w:tcPr>
          <w:p w14:paraId="05326AFF" w14:textId="77777777" w:rsidR="008C266A" w:rsidRPr="00C661A9" w:rsidRDefault="008C266A" w:rsidP="001B21B5">
            <w:pPr>
              <w:jc w:val="center"/>
              <w:rPr>
                <w:b/>
                <w:sz w:val="20"/>
                <w:szCs w:val="20"/>
              </w:rPr>
            </w:pPr>
            <w:r w:rsidRPr="00C661A9">
              <w:rPr>
                <w:b/>
                <w:sz w:val="20"/>
                <w:szCs w:val="20"/>
              </w:rPr>
              <w:t>№ поезда,</w:t>
            </w:r>
          </w:p>
          <w:p w14:paraId="7A3F5ED9" w14:textId="77777777" w:rsidR="008C266A" w:rsidRPr="00C661A9" w:rsidRDefault="008C266A" w:rsidP="001B21B5">
            <w:pPr>
              <w:jc w:val="center"/>
              <w:rPr>
                <w:sz w:val="20"/>
                <w:szCs w:val="20"/>
              </w:rPr>
            </w:pPr>
            <w:r w:rsidRPr="00C661A9">
              <w:rPr>
                <w:b/>
                <w:sz w:val="20"/>
                <w:szCs w:val="20"/>
              </w:rPr>
              <w:t>наименование маршрута</w:t>
            </w:r>
          </w:p>
        </w:tc>
        <w:tc>
          <w:tcPr>
            <w:tcW w:w="975" w:type="dxa"/>
            <w:vAlign w:val="center"/>
          </w:tcPr>
          <w:p w14:paraId="6C269D18" w14:textId="77777777" w:rsidR="008C266A" w:rsidRPr="00C661A9" w:rsidRDefault="008C266A" w:rsidP="001B21B5">
            <w:pPr>
              <w:pStyle w:val="a6"/>
              <w:spacing w:line="240" w:lineRule="auto"/>
              <w:jc w:val="center"/>
              <w:rPr>
                <w:b/>
                <w:sz w:val="20"/>
              </w:rPr>
            </w:pPr>
            <w:r w:rsidRPr="00C661A9">
              <w:rPr>
                <w:b/>
                <w:sz w:val="20"/>
              </w:rPr>
              <w:t xml:space="preserve">Кол-во </w:t>
            </w:r>
          </w:p>
          <w:p w14:paraId="2065A213" w14:textId="77777777" w:rsidR="008C266A" w:rsidRPr="00C661A9" w:rsidRDefault="008C266A" w:rsidP="001B21B5">
            <w:pPr>
              <w:pStyle w:val="a6"/>
              <w:spacing w:line="240" w:lineRule="auto"/>
              <w:jc w:val="center"/>
              <w:rPr>
                <w:b/>
                <w:sz w:val="20"/>
              </w:rPr>
            </w:pPr>
            <w:r w:rsidRPr="00C661A9">
              <w:rPr>
                <w:b/>
                <w:sz w:val="20"/>
              </w:rPr>
              <w:t>составов</w:t>
            </w:r>
          </w:p>
        </w:tc>
        <w:tc>
          <w:tcPr>
            <w:tcW w:w="1673" w:type="dxa"/>
            <w:vAlign w:val="center"/>
          </w:tcPr>
          <w:p w14:paraId="76076C38" w14:textId="77777777" w:rsidR="008C266A" w:rsidRPr="00C661A9" w:rsidRDefault="008C266A" w:rsidP="001B21B5">
            <w:pPr>
              <w:jc w:val="center"/>
              <w:rPr>
                <w:sz w:val="20"/>
                <w:szCs w:val="20"/>
              </w:rPr>
            </w:pPr>
            <w:r w:rsidRPr="00C661A9">
              <w:rPr>
                <w:b/>
                <w:sz w:val="20"/>
                <w:szCs w:val="20"/>
              </w:rPr>
              <w:t>Периодичность курсирования поезда в месяц</w:t>
            </w:r>
          </w:p>
        </w:tc>
        <w:tc>
          <w:tcPr>
            <w:tcW w:w="1446" w:type="dxa"/>
            <w:vAlign w:val="center"/>
          </w:tcPr>
          <w:p w14:paraId="15CF9ED3" w14:textId="77777777" w:rsidR="008C266A" w:rsidRPr="00C661A9" w:rsidRDefault="008C266A" w:rsidP="001B21B5">
            <w:pPr>
              <w:jc w:val="center"/>
              <w:rPr>
                <w:sz w:val="20"/>
                <w:szCs w:val="20"/>
              </w:rPr>
            </w:pPr>
            <w:r w:rsidRPr="00C661A9">
              <w:rPr>
                <w:b/>
                <w:sz w:val="20"/>
                <w:szCs w:val="20"/>
              </w:rPr>
              <w:t>Станция формирования поезда</w:t>
            </w:r>
          </w:p>
        </w:tc>
        <w:tc>
          <w:tcPr>
            <w:tcW w:w="1657" w:type="dxa"/>
          </w:tcPr>
          <w:p w14:paraId="7A5EAD45" w14:textId="77777777" w:rsidR="003814BE" w:rsidRPr="00C661A9" w:rsidRDefault="003814BE" w:rsidP="001B21B5">
            <w:pPr>
              <w:jc w:val="center"/>
              <w:rPr>
                <w:b/>
                <w:sz w:val="20"/>
                <w:szCs w:val="20"/>
              </w:rPr>
            </w:pPr>
          </w:p>
          <w:p w14:paraId="29972AC5" w14:textId="1D2A2DCC" w:rsidR="008C266A" w:rsidRPr="00C661A9" w:rsidRDefault="003814BE" w:rsidP="001B21B5">
            <w:pPr>
              <w:jc w:val="center"/>
              <w:rPr>
                <w:b/>
                <w:sz w:val="20"/>
                <w:szCs w:val="20"/>
              </w:rPr>
            </w:pPr>
            <w:r w:rsidRPr="00C661A9">
              <w:rPr>
                <w:b/>
                <w:sz w:val="20"/>
                <w:szCs w:val="20"/>
              </w:rPr>
              <w:t>Перечень товаров  согласно Стандарту по реализации продовольственных и непродовольственных товаров в пассажирских поездах АО «Пассажирские перевозки».</w:t>
            </w:r>
          </w:p>
        </w:tc>
      </w:tr>
      <w:tr w:rsidR="001B21B5" w:rsidRPr="00C661A9" w14:paraId="103189AD" w14:textId="275085D5" w:rsidTr="004A75C3">
        <w:trPr>
          <w:trHeight w:val="219"/>
        </w:trPr>
        <w:tc>
          <w:tcPr>
            <w:tcW w:w="10485" w:type="dxa"/>
            <w:gridSpan w:val="6"/>
            <w:vAlign w:val="center"/>
          </w:tcPr>
          <w:p w14:paraId="572B140B" w14:textId="4D8131AC" w:rsidR="001B21B5" w:rsidRPr="00C661A9" w:rsidRDefault="001B21B5" w:rsidP="001B21B5">
            <w:pPr>
              <w:jc w:val="center"/>
              <w:rPr>
                <w:b/>
                <w:bCs/>
                <w:sz w:val="20"/>
                <w:szCs w:val="20"/>
              </w:rPr>
            </w:pPr>
            <w:r w:rsidRPr="00C661A9">
              <w:rPr>
                <w:b/>
                <w:bCs/>
                <w:sz w:val="20"/>
                <w:szCs w:val="20"/>
              </w:rPr>
              <w:t xml:space="preserve"> РФ «Северный»</w:t>
            </w:r>
          </w:p>
        </w:tc>
      </w:tr>
      <w:tr w:rsidR="00955C1F" w:rsidRPr="00C661A9" w14:paraId="5E177A19" w14:textId="2AACD7C5" w:rsidTr="004A75C3">
        <w:trPr>
          <w:trHeight w:val="328"/>
        </w:trPr>
        <w:tc>
          <w:tcPr>
            <w:tcW w:w="830" w:type="dxa"/>
            <w:vMerge w:val="restart"/>
            <w:vAlign w:val="center"/>
          </w:tcPr>
          <w:p w14:paraId="06ED3D0F" w14:textId="0C0E12D4" w:rsidR="00955C1F" w:rsidRPr="00C661A9" w:rsidRDefault="00955C1F" w:rsidP="001B21B5">
            <w:pPr>
              <w:jc w:val="center"/>
              <w:rPr>
                <w:sz w:val="20"/>
                <w:szCs w:val="20"/>
                <w:lang w:val="en-US"/>
              </w:rPr>
            </w:pPr>
            <w:r w:rsidRPr="00C661A9">
              <w:rPr>
                <w:sz w:val="20"/>
                <w:szCs w:val="20"/>
                <w:lang w:val="en-US"/>
              </w:rPr>
              <w:t>11</w:t>
            </w:r>
          </w:p>
          <w:p w14:paraId="577B5B82" w14:textId="583B47B1" w:rsidR="00955C1F" w:rsidRPr="00955C1F" w:rsidRDefault="00955C1F" w:rsidP="007323A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904" w:type="dxa"/>
            <w:vAlign w:val="center"/>
          </w:tcPr>
          <w:p w14:paraId="327263C4" w14:textId="48CAE6E7" w:rsidR="00955C1F" w:rsidRPr="00C661A9" w:rsidRDefault="00955C1F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>№54/53 «Нурлы жол - Достык»</w:t>
            </w:r>
          </w:p>
        </w:tc>
        <w:tc>
          <w:tcPr>
            <w:tcW w:w="975" w:type="dxa"/>
            <w:vAlign w:val="center"/>
          </w:tcPr>
          <w:p w14:paraId="696A325D" w14:textId="7EF3B623" w:rsidR="00955C1F" w:rsidRPr="00C661A9" w:rsidRDefault="00955C1F" w:rsidP="001B21B5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1</w:t>
            </w:r>
          </w:p>
        </w:tc>
        <w:tc>
          <w:tcPr>
            <w:tcW w:w="1673" w:type="dxa"/>
            <w:vAlign w:val="center"/>
          </w:tcPr>
          <w:p w14:paraId="2A1B03A9" w14:textId="2FDC5116" w:rsidR="00955C1F" w:rsidRPr="00C661A9" w:rsidRDefault="00955C1F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Июнь, Июль, Август</w:t>
            </w:r>
          </w:p>
        </w:tc>
        <w:tc>
          <w:tcPr>
            <w:tcW w:w="1446" w:type="dxa"/>
            <w:vMerge w:val="restart"/>
            <w:vAlign w:val="center"/>
          </w:tcPr>
          <w:p w14:paraId="6968371E" w14:textId="390F2413" w:rsidR="00955C1F" w:rsidRPr="00C661A9" w:rsidRDefault="00955C1F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Нурлы жол</w:t>
            </w:r>
          </w:p>
        </w:tc>
        <w:tc>
          <w:tcPr>
            <w:tcW w:w="1657" w:type="dxa"/>
            <w:vMerge w:val="restart"/>
          </w:tcPr>
          <w:p w14:paraId="043C9827" w14:textId="043D8304" w:rsidR="00955C1F" w:rsidRPr="00C661A9" w:rsidRDefault="00955C1F" w:rsidP="000D1A06">
            <w:pPr>
              <w:rPr>
                <w:sz w:val="20"/>
                <w:szCs w:val="20"/>
                <w:lang w:val="kk-KZ"/>
              </w:rPr>
            </w:pPr>
          </w:p>
          <w:p w14:paraId="46D7DCE3" w14:textId="6241BF4A" w:rsidR="00955C1F" w:rsidRPr="00C661A9" w:rsidRDefault="00955C1F" w:rsidP="000D1A06">
            <w:pPr>
              <w:rPr>
                <w:sz w:val="20"/>
                <w:szCs w:val="20"/>
                <w:lang w:val="kk-KZ"/>
              </w:rPr>
            </w:pPr>
          </w:p>
          <w:p w14:paraId="607C56D8" w14:textId="77777777" w:rsidR="00955C1F" w:rsidRPr="00C661A9" w:rsidRDefault="00955C1F" w:rsidP="00617AC4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в соответствии  Стандарту по реализации  непродовольственных товаров  с разделом 3 (пункты 3.1.–3.4.),раздел 4</w:t>
            </w:r>
          </w:p>
          <w:p w14:paraId="1D1C8525" w14:textId="1F21043E" w:rsidR="00955C1F" w:rsidRPr="00C661A9" w:rsidRDefault="00955C1F" w:rsidP="00617AC4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(пункты 4.1.,4.3.,4.4.).</w:t>
            </w:r>
          </w:p>
          <w:p w14:paraId="43DE5803" w14:textId="30BE011D" w:rsidR="00955C1F" w:rsidRPr="00C661A9" w:rsidRDefault="00955C1F" w:rsidP="00617AC4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55C1F" w:rsidRPr="00C661A9" w14:paraId="16D514CA" w14:textId="43E354D0" w:rsidTr="004A75C3">
        <w:trPr>
          <w:trHeight w:val="137"/>
        </w:trPr>
        <w:tc>
          <w:tcPr>
            <w:tcW w:w="830" w:type="dxa"/>
            <w:vMerge/>
            <w:vAlign w:val="center"/>
          </w:tcPr>
          <w:p w14:paraId="45B4091E" w14:textId="4EA56144" w:rsidR="00955C1F" w:rsidRPr="00C661A9" w:rsidRDefault="00955C1F" w:rsidP="00732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4" w:type="dxa"/>
          </w:tcPr>
          <w:p w14:paraId="1BAA4654" w14:textId="5E6EC7BC" w:rsidR="00955C1F" w:rsidRPr="00C661A9" w:rsidRDefault="00955C1F" w:rsidP="001B21B5">
            <w:pPr>
              <w:jc w:val="center"/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C661A9">
              <w:rPr>
                <w:sz w:val="20"/>
                <w:szCs w:val="20"/>
              </w:rPr>
              <w:t xml:space="preserve">№323/627/324/628 «Нурлы жол </w:t>
            </w:r>
            <w:r w:rsidRPr="00C661A9"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– </w:t>
            </w:r>
          </w:p>
          <w:p w14:paraId="26CE9D4A" w14:textId="0A05CD86" w:rsidR="00955C1F" w:rsidRPr="00C661A9" w:rsidRDefault="00955C1F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>Петропавловск - Кызыл-Ту»</w:t>
            </w:r>
          </w:p>
        </w:tc>
        <w:tc>
          <w:tcPr>
            <w:tcW w:w="975" w:type="dxa"/>
            <w:vAlign w:val="center"/>
          </w:tcPr>
          <w:p w14:paraId="5F74EE1B" w14:textId="669F5ECA" w:rsidR="00955C1F" w:rsidRPr="00C661A9" w:rsidRDefault="00955C1F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673" w:type="dxa"/>
            <w:vAlign w:val="center"/>
          </w:tcPr>
          <w:p w14:paraId="23DF73ED" w14:textId="392FE015" w:rsidR="00955C1F" w:rsidRPr="00C661A9" w:rsidRDefault="00955C1F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446" w:type="dxa"/>
            <w:vMerge/>
            <w:vAlign w:val="center"/>
          </w:tcPr>
          <w:p w14:paraId="4E6F1713" w14:textId="77777777" w:rsidR="00955C1F" w:rsidRPr="00C661A9" w:rsidRDefault="00955C1F" w:rsidP="001B21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vMerge/>
          </w:tcPr>
          <w:p w14:paraId="033994B8" w14:textId="77777777" w:rsidR="00955C1F" w:rsidRPr="00C661A9" w:rsidRDefault="00955C1F" w:rsidP="001B21B5">
            <w:pPr>
              <w:jc w:val="center"/>
              <w:rPr>
                <w:sz w:val="20"/>
                <w:szCs w:val="20"/>
              </w:rPr>
            </w:pPr>
          </w:p>
        </w:tc>
      </w:tr>
      <w:tr w:rsidR="00955C1F" w:rsidRPr="00C661A9" w14:paraId="4292C69E" w14:textId="530B1290" w:rsidTr="004A75C3">
        <w:trPr>
          <w:trHeight w:val="137"/>
        </w:trPr>
        <w:tc>
          <w:tcPr>
            <w:tcW w:w="830" w:type="dxa"/>
            <w:vMerge/>
            <w:vAlign w:val="center"/>
          </w:tcPr>
          <w:p w14:paraId="078B378B" w14:textId="50533277" w:rsidR="00955C1F" w:rsidRPr="00C661A9" w:rsidRDefault="00955C1F" w:rsidP="00732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4" w:type="dxa"/>
          </w:tcPr>
          <w:p w14:paraId="02DE7EC8" w14:textId="57A28AB9" w:rsidR="00955C1F" w:rsidRPr="00C661A9" w:rsidRDefault="00955C1F" w:rsidP="001B21B5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№354</w:t>
            </w:r>
            <w:r w:rsidRPr="00C661A9">
              <w:rPr>
                <w:sz w:val="20"/>
                <w:szCs w:val="20"/>
                <w:lang w:val="en-US"/>
              </w:rPr>
              <w:t>/353</w:t>
            </w:r>
            <w:r w:rsidRPr="00C661A9">
              <w:rPr>
                <w:sz w:val="20"/>
                <w:szCs w:val="20"/>
              </w:rPr>
              <w:t xml:space="preserve"> « Нурлы жол – Семей»</w:t>
            </w:r>
          </w:p>
        </w:tc>
        <w:tc>
          <w:tcPr>
            <w:tcW w:w="975" w:type="dxa"/>
            <w:vAlign w:val="center"/>
          </w:tcPr>
          <w:p w14:paraId="2CB2635F" w14:textId="0B0451D0" w:rsidR="00955C1F" w:rsidRPr="00C661A9" w:rsidRDefault="00955C1F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673" w:type="dxa"/>
            <w:vAlign w:val="center"/>
          </w:tcPr>
          <w:p w14:paraId="529B0D81" w14:textId="00519082" w:rsidR="00955C1F" w:rsidRPr="00C661A9" w:rsidRDefault="00955C1F" w:rsidP="001B21B5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446" w:type="dxa"/>
            <w:vMerge/>
            <w:vAlign w:val="center"/>
          </w:tcPr>
          <w:p w14:paraId="2161DE1D" w14:textId="77777777" w:rsidR="00955C1F" w:rsidRPr="00C661A9" w:rsidRDefault="00955C1F" w:rsidP="001B21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vMerge/>
          </w:tcPr>
          <w:p w14:paraId="6AD3EF3C" w14:textId="77777777" w:rsidR="00955C1F" w:rsidRPr="00C661A9" w:rsidRDefault="00955C1F" w:rsidP="001B21B5">
            <w:pPr>
              <w:jc w:val="center"/>
              <w:rPr>
                <w:sz w:val="20"/>
                <w:szCs w:val="20"/>
              </w:rPr>
            </w:pPr>
          </w:p>
        </w:tc>
      </w:tr>
      <w:tr w:rsidR="00955C1F" w:rsidRPr="00C661A9" w14:paraId="73A24503" w14:textId="5F8DC83B" w:rsidTr="004A75C3">
        <w:trPr>
          <w:trHeight w:val="137"/>
        </w:trPr>
        <w:tc>
          <w:tcPr>
            <w:tcW w:w="830" w:type="dxa"/>
            <w:vMerge/>
            <w:vAlign w:val="center"/>
          </w:tcPr>
          <w:p w14:paraId="13DA6B33" w14:textId="6B6F226B" w:rsidR="00955C1F" w:rsidRPr="00C661A9" w:rsidRDefault="00955C1F" w:rsidP="00732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4" w:type="dxa"/>
          </w:tcPr>
          <w:p w14:paraId="3D4F482A" w14:textId="0E5935AA" w:rsidR="00955C1F" w:rsidRPr="00C661A9" w:rsidRDefault="00955C1F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>№202/201 «Нурлы жол-Алматы- 1»</w:t>
            </w:r>
          </w:p>
        </w:tc>
        <w:tc>
          <w:tcPr>
            <w:tcW w:w="975" w:type="dxa"/>
            <w:vAlign w:val="center"/>
          </w:tcPr>
          <w:p w14:paraId="2590356C" w14:textId="3FC357A7" w:rsidR="00955C1F" w:rsidRPr="00C661A9" w:rsidRDefault="00955C1F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673" w:type="dxa"/>
            <w:vAlign w:val="center"/>
          </w:tcPr>
          <w:p w14:paraId="285E329F" w14:textId="1BC229AB" w:rsidR="00955C1F" w:rsidRPr="00C661A9" w:rsidRDefault="00955C1F" w:rsidP="001B21B5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Июнь, Июль, Август</w:t>
            </w:r>
          </w:p>
        </w:tc>
        <w:tc>
          <w:tcPr>
            <w:tcW w:w="1446" w:type="dxa"/>
            <w:vMerge/>
            <w:vAlign w:val="center"/>
          </w:tcPr>
          <w:p w14:paraId="40C8D50E" w14:textId="77777777" w:rsidR="00955C1F" w:rsidRPr="00C661A9" w:rsidRDefault="00955C1F" w:rsidP="001B21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vMerge/>
          </w:tcPr>
          <w:p w14:paraId="5D476DF4" w14:textId="77777777" w:rsidR="00955C1F" w:rsidRPr="00C661A9" w:rsidRDefault="00955C1F" w:rsidP="001B21B5">
            <w:pPr>
              <w:jc w:val="center"/>
              <w:rPr>
                <w:sz w:val="20"/>
                <w:szCs w:val="20"/>
              </w:rPr>
            </w:pPr>
          </w:p>
        </w:tc>
      </w:tr>
      <w:tr w:rsidR="00955C1F" w:rsidRPr="00C661A9" w14:paraId="070B16CF" w14:textId="18520069" w:rsidTr="004A75C3">
        <w:trPr>
          <w:trHeight w:val="137"/>
        </w:trPr>
        <w:tc>
          <w:tcPr>
            <w:tcW w:w="830" w:type="dxa"/>
            <w:vMerge/>
            <w:vAlign w:val="center"/>
          </w:tcPr>
          <w:p w14:paraId="333E7682" w14:textId="6996E493" w:rsidR="00955C1F" w:rsidRPr="00C661A9" w:rsidRDefault="00955C1F" w:rsidP="007323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904" w:type="dxa"/>
          </w:tcPr>
          <w:p w14:paraId="7E551AC9" w14:textId="40837432" w:rsidR="00955C1F" w:rsidRPr="00C661A9" w:rsidRDefault="00955C1F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>№145/146 « Нурлы жол - Омск»</w:t>
            </w:r>
          </w:p>
        </w:tc>
        <w:tc>
          <w:tcPr>
            <w:tcW w:w="975" w:type="dxa"/>
            <w:vAlign w:val="center"/>
          </w:tcPr>
          <w:p w14:paraId="21F18EC0" w14:textId="35BF2961" w:rsidR="00955C1F" w:rsidRPr="00C661A9" w:rsidRDefault="00955C1F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673" w:type="dxa"/>
            <w:vAlign w:val="center"/>
          </w:tcPr>
          <w:p w14:paraId="4AFE2DCC" w14:textId="79FA7FD4" w:rsidR="00955C1F" w:rsidRPr="00C661A9" w:rsidRDefault="00955C1F" w:rsidP="001B21B5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3 раза в неделю</w:t>
            </w:r>
          </w:p>
        </w:tc>
        <w:tc>
          <w:tcPr>
            <w:tcW w:w="1446" w:type="dxa"/>
            <w:vMerge/>
            <w:vAlign w:val="center"/>
          </w:tcPr>
          <w:p w14:paraId="142FC0FB" w14:textId="769604C6" w:rsidR="00955C1F" w:rsidRPr="00C661A9" w:rsidRDefault="00955C1F" w:rsidP="001B21B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657" w:type="dxa"/>
            <w:vMerge/>
          </w:tcPr>
          <w:p w14:paraId="1CE67CA9" w14:textId="77777777" w:rsidR="00955C1F" w:rsidRPr="00C661A9" w:rsidRDefault="00955C1F" w:rsidP="001B21B5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55C1F" w:rsidRPr="00C661A9" w14:paraId="19E3856B" w14:textId="514921EE" w:rsidTr="004A75C3">
        <w:trPr>
          <w:trHeight w:val="440"/>
        </w:trPr>
        <w:tc>
          <w:tcPr>
            <w:tcW w:w="830" w:type="dxa"/>
            <w:vMerge/>
            <w:vAlign w:val="center"/>
          </w:tcPr>
          <w:p w14:paraId="4F76AA76" w14:textId="6017AF99" w:rsidR="00955C1F" w:rsidRPr="00C661A9" w:rsidRDefault="00955C1F" w:rsidP="001B21B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904" w:type="dxa"/>
          </w:tcPr>
          <w:p w14:paraId="3EF16178" w14:textId="0C8BDF67" w:rsidR="00955C1F" w:rsidRPr="00C661A9" w:rsidRDefault="00955C1F" w:rsidP="001B21B5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№</w:t>
            </w:r>
            <w:r w:rsidRPr="00C661A9"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C661A9">
              <w:rPr>
                <w:sz w:val="20"/>
                <w:szCs w:val="20"/>
              </w:rPr>
              <w:t>46/45 «Астана - Туркестан»</w:t>
            </w:r>
          </w:p>
          <w:p w14:paraId="1676519A" w14:textId="4D351115" w:rsidR="00955C1F" w:rsidRPr="00C661A9" w:rsidRDefault="00955C1F" w:rsidP="001B21B5">
            <w:pPr>
              <w:jc w:val="center"/>
              <w:rPr>
                <w:bCs/>
                <w:iCs/>
                <w:sz w:val="20"/>
                <w:szCs w:val="20"/>
                <w:lang w:val="kk-KZ"/>
              </w:rPr>
            </w:pPr>
          </w:p>
        </w:tc>
        <w:tc>
          <w:tcPr>
            <w:tcW w:w="975" w:type="dxa"/>
            <w:vAlign w:val="center"/>
          </w:tcPr>
          <w:p w14:paraId="54254787" w14:textId="126FED2B" w:rsidR="00955C1F" w:rsidRPr="00C661A9" w:rsidRDefault="00955C1F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673" w:type="dxa"/>
            <w:vAlign w:val="center"/>
          </w:tcPr>
          <w:p w14:paraId="3535E3EE" w14:textId="77777777" w:rsidR="00955C1F" w:rsidRPr="00C661A9" w:rsidRDefault="00955C1F" w:rsidP="001B21B5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ежеднвено</w:t>
            </w:r>
          </w:p>
        </w:tc>
        <w:tc>
          <w:tcPr>
            <w:tcW w:w="1446" w:type="dxa"/>
            <w:vMerge w:val="restart"/>
            <w:vAlign w:val="center"/>
          </w:tcPr>
          <w:p w14:paraId="6F75EBCA" w14:textId="11B75E1A" w:rsidR="00955C1F" w:rsidRPr="00C661A9" w:rsidRDefault="00955C1F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Астана -1</w:t>
            </w:r>
          </w:p>
        </w:tc>
        <w:tc>
          <w:tcPr>
            <w:tcW w:w="1657" w:type="dxa"/>
            <w:vMerge/>
          </w:tcPr>
          <w:p w14:paraId="7DA78CB0" w14:textId="77777777" w:rsidR="00955C1F" w:rsidRPr="00C661A9" w:rsidRDefault="00955C1F" w:rsidP="001B21B5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55C1F" w:rsidRPr="00C661A9" w14:paraId="7963FD8B" w14:textId="1FCD24FD" w:rsidTr="004A75C3">
        <w:trPr>
          <w:trHeight w:val="137"/>
        </w:trPr>
        <w:tc>
          <w:tcPr>
            <w:tcW w:w="830" w:type="dxa"/>
            <w:vMerge/>
            <w:vAlign w:val="center"/>
          </w:tcPr>
          <w:p w14:paraId="4882160A" w14:textId="3413E9C8" w:rsidR="00955C1F" w:rsidRPr="00C661A9" w:rsidRDefault="00955C1F" w:rsidP="001B21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4" w:type="dxa"/>
          </w:tcPr>
          <w:p w14:paraId="1F75A76A" w14:textId="77777777" w:rsidR="00955C1F" w:rsidRPr="00C661A9" w:rsidRDefault="00955C1F" w:rsidP="001B21B5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№204/203 «Астана-1 - Шымкент»</w:t>
            </w:r>
          </w:p>
          <w:p w14:paraId="41945201" w14:textId="7FA45E5A" w:rsidR="00955C1F" w:rsidRPr="00C661A9" w:rsidRDefault="00955C1F" w:rsidP="001B21B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75" w:type="dxa"/>
            <w:vAlign w:val="center"/>
          </w:tcPr>
          <w:p w14:paraId="721AB811" w14:textId="6AEA334E" w:rsidR="00955C1F" w:rsidRPr="00C661A9" w:rsidRDefault="00955C1F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673" w:type="dxa"/>
            <w:vAlign w:val="center"/>
          </w:tcPr>
          <w:p w14:paraId="06145DDD" w14:textId="2F8050CF" w:rsidR="00955C1F" w:rsidRPr="00C661A9" w:rsidRDefault="00955C1F" w:rsidP="001B21B5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Июнь, Июль, Август</w:t>
            </w:r>
          </w:p>
        </w:tc>
        <w:tc>
          <w:tcPr>
            <w:tcW w:w="1446" w:type="dxa"/>
            <w:vMerge/>
            <w:vAlign w:val="center"/>
          </w:tcPr>
          <w:p w14:paraId="56619A29" w14:textId="77777777" w:rsidR="00955C1F" w:rsidRPr="00C661A9" w:rsidRDefault="00955C1F" w:rsidP="001B21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vMerge/>
          </w:tcPr>
          <w:p w14:paraId="1C10CADD" w14:textId="77777777" w:rsidR="00955C1F" w:rsidRPr="00C661A9" w:rsidRDefault="00955C1F" w:rsidP="001B21B5">
            <w:pPr>
              <w:jc w:val="center"/>
              <w:rPr>
                <w:sz w:val="20"/>
                <w:szCs w:val="20"/>
              </w:rPr>
            </w:pPr>
          </w:p>
        </w:tc>
      </w:tr>
      <w:tr w:rsidR="008C266A" w:rsidRPr="00C661A9" w14:paraId="59577C63" w14:textId="4B4348AA" w:rsidTr="004A75C3">
        <w:trPr>
          <w:trHeight w:val="219"/>
        </w:trPr>
        <w:tc>
          <w:tcPr>
            <w:tcW w:w="830" w:type="dxa"/>
            <w:vMerge w:val="restart"/>
            <w:vAlign w:val="center"/>
          </w:tcPr>
          <w:p w14:paraId="0C02B7DC" w14:textId="5A419274" w:rsidR="008C266A" w:rsidRPr="00955C1F" w:rsidRDefault="00BB428A" w:rsidP="001B21B5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  <w:lang w:val="en-US"/>
              </w:rPr>
              <w:t>1</w:t>
            </w:r>
            <w:r w:rsidR="00955C1F">
              <w:rPr>
                <w:sz w:val="20"/>
                <w:szCs w:val="20"/>
              </w:rPr>
              <w:t>2</w:t>
            </w:r>
          </w:p>
        </w:tc>
        <w:tc>
          <w:tcPr>
            <w:tcW w:w="3904" w:type="dxa"/>
          </w:tcPr>
          <w:p w14:paraId="5F5417DC" w14:textId="7A2ECD7B" w:rsidR="008C266A" w:rsidRPr="00C661A9" w:rsidRDefault="008C266A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>№46/45 «Павлодар - Туркестан»</w:t>
            </w:r>
          </w:p>
        </w:tc>
        <w:tc>
          <w:tcPr>
            <w:tcW w:w="975" w:type="dxa"/>
            <w:vAlign w:val="center"/>
          </w:tcPr>
          <w:p w14:paraId="382441D1" w14:textId="4BD81739" w:rsidR="008C266A" w:rsidRPr="00C661A9" w:rsidRDefault="008C266A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673" w:type="dxa"/>
            <w:vAlign w:val="center"/>
          </w:tcPr>
          <w:p w14:paraId="61FDC22B" w14:textId="77777777" w:rsidR="008C266A" w:rsidRPr="00C661A9" w:rsidRDefault="008C266A" w:rsidP="001B21B5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ежеднвено</w:t>
            </w:r>
          </w:p>
        </w:tc>
        <w:tc>
          <w:tcPr>
            <w:tcW w:w="1446" w:type="dxa"/>
            <w:vMerge w:val="restart"/>
            <w:vAlign w:val="center"/>
          </w:tcPr>
          <w:p w14:paraId="5F0EE441" w14:textId="78A1335D" w:rsidR="008C266A" w:rsidRPr="00C661A9" w:rsidRDefault="008C266A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Павлодар</w:t>
            </w:r>
          </w:p>
        </w:tc>
        <w:tc>
          <w:tcPr>
            <w:tcW w:w="1657" w:type="dxa"/>
            <w:vMerge/>
          </w:tcPr>
          <w:p w14:paraId="6F478D6D" w14:textId="77777777" w:rsidR="008C266A" w:rsidRPr="00C661A9" w:rsidRDefault="008C266A" w:rsidP="001B21B5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8C266A" w:rsidRPr="00C661A9" w14:paraId="5840697B" w14:textId="27098F7A" w:rsidTr="004A75C3">
        <w:trPr>
          <w:trHeight w:val="137"/>
        </w:trPr>
        <w:tc>
          <w:tcPr>
            <w:tcW w:w="830" w:type="dxa"/>
            <w:vMerge/>
            <w:vAlign w:val="center"/>
          </w:tcPr>
          <w:p w14:paraId="0C4BB597" w14:textId="31ECC4A1" w:rsidR="008C266A" w:rsidRPr="00C661A9" w:rsidRDefault="008C266A" w:rsidP="001B21B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904" w:type="dxa"/>
          </w:tcPr>
          <w:p w14:paraId="4F820A3E" w14:textId="3F10D3C6" w:rsidR="008C266A" w:rsidRPr="00C661A9" w:rsidRDefault="008C266A" w:rsidP="001B21B5">
            <w:pPr>
              <w:jc w:val="center"/>
              <w:rPr>
                <w:bCs/>
                <w:iCs/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>№31/32 «Павлодар - Алматы»</w:t>
            </w:r>
          </w:p>
        </w:tc>
        <w:tc>
          <w:tcPr>
            <w:tcW w:w="975" w:type="dxa"/>
            <w:vAlign w:val="center"/>
          </w:tcPr>
          <w:p w14:paraId="4ACFC2B1" w14:textId="3BFFCF0F" w:rsidR="008C266A" w:rsidRPr="00C661A9" w:rsidRDefault="008C266A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673" w:type="dxa"/>
            <w:vAlign w:val="center"/>
          </w:tcPr>
          <w:p w14:paraId="1F6CD5CC" w14:textId="306B3350" w:rsidR="008C266A" w:rsidRPr="00C661A9" w:rsidRDefault="008C266A" w:rsidP="001B21B5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>ежедневно</w:t>
            </w:r>
          </w:p>
        </w:tc>
        <w:tc>
          <w:tcPr>
            <w:tcW w:w="1446" w:type="dxa"/>
            <w:vMerge/>
            <w:vAlign w:val="center"/>
          </w:tcPr>
          <w:p w14:paraId="2D52B041" w14:textId="26F19472" w:rsidR="008C266A" w:rsidRPr="00C661A9" w:rsidRDefault="008C266A" w:rsidP="001B21B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657" w:type="dxa"/>
            <w:vMerge/>
          </w:tcPr>
          <w:p w14:paraId="34D1FEFB" w14:textId="77777777" w:rsidR="008C266A" w:rsidRPr="00C661A9" w:rsidRDefault="008C266A" w:rsidP="001B21B5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8C266A" w:rsidRPr="00C661A9" w14:paraId="370644CB" w14:textId="772FBDD8" w:rsidTr="004A75C3">
        <w:trPr>
          <w:trHeight w:val="137"/>
        </w:trPr>
        <w:tc>
          <w:tcPr>
            <w:tcW w:w="830" w:type="dxa"/>
            <w:vMerge/>
            <w:vAlign w:val="center"/>
          </w:tcPr>
          <w:p w14:paraId="3A1B728B" w14:textId="5E5E30D5" w:rsidR="008C266A" w:rsidRPr="00C661A9" w:rsidRDefault="008C266A" w:rsidP="001B21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4" w:type="dxa"/>
          </w:tcPr>
          <w:p w14:paraId="2F1B2A9A" w14:textId="5A47A0AD" w:rsidR="008C266A" w:rsidRPr="00C661A9" w:rsidRDefault="008C266A" w:rsidP="001B21B5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№139/140 «Павлодар -</w:t>
            </w:r>
          </w:p>
          <w:p w14:paraId="4A0616B0" w14:textId="403E1303" w:rsidR="008C266A" w:rsidRPr="00C661A9" w:rsidRDefault="008C266A" w:rsidP="001B21B5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Пресногорьковская»</w:t>
            </w:r>
          </w:p>
        </w:tc>
        <w:tc>
          <w:tcPr>
            <w:tcW w:w="975" w:type="dxa"/>
            <w:vAlign w:val="center"/>
          </w:tcPr>
          <w:p w14:paraId="66A12FC2" w14:textId="5FB734C2" w:rsidR="008C266A" w:rsidRPr="00C661A9" w:rsidRDefault="008C266A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673" w:type="dxa"/>
            <w:vAlign w:val="center"/>
          </w:tcPr>
          <w:p w14:paraId="50B20CCD" w14:textId="6F06905E" w:rsidR="008C266A" w:rsidRPr="00C661A9" w:rsidRDefault="008C266A" w:rsidP="001B21B5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446" w:type="dxa"/>
            <w:vMerge/>
            <w:vAlign w:val="center"/>
          </w:tcPr>
          <w:p w14:paraId="59A200D1" w14:textId="77777777" w:rsidR="008C266A" w:rsidRPr="00C661A9" w:rsidRDefault="008C266A" w:rsidP="001B21B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657" w:type="dxa"/>
            <w:vMerge/>
          </w:tcPr>
          <w:p w14:paraId="7D92FF6D" w14:textId="77777777" w:rsidR="008C266A" w:rsidRPr="00C661A9" w:rsidRDefault="008C266A" w:rsidP="001B21B5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8C266A" w:rsidRPr="00C661A9" w14:paraId="6D7015C1" w14:textId="0B5DF176" w:rsidTr="004A75C3">
        <w:trPr>
          <w:trHeight w:val="219"/>
        </w:trPr>
        <w:tc>
          <w:tcPr>
            <w:tcW w:w="830" w:type="dxa"/>
            <w:vMerge w:val="restart"/>
            <w:vAlign w:val="center"/>
          </w:tcPr>
          <w:p w14:paraId="0689E4AF" w14:textId="29D8D5F5" w:rsidR="008C266A" w:rsidRPr="00955C1F" w:rsidRDefault="00BB428A" w:rsidP="001B21B5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  <w:lang w:val="en-US"/>
              </w:rPr>
              <w:t>1</w:t>
            </w:r>
            <w:r w:rsidR="00955C1F">
              <w:rPr>
                <w:sz w:val="20"/>
                <w:szCs w:val="20"/>
              </w:rPr>
              <w:t>3</w:t>
            </w:r>
          </w:p>
        </w:tc>
        <w:tc>
          <w:tcPr>
            <w:tcW w:w="3904" w:type="dxa"/>
          </w:tcPr>
          <w:p w14:paraId="7316C53E" w14:textId="021F7D20" w:rsidR="008C266A" w:rsidRPr="00C661A9" w:rsidRDefault="008C266A" w:rsidP="001B21B5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№83/84 «Караганда - Москва»</w:t>
            </w:r>
          </w:p>
        </w:tc>
        <w:tc>
          <w:tcPr>
            <w:tcW w:w="975" w:type="dxa"/>
          </w:tcPr>
          <w:p w14:paraId="4B99DA27" w14:textId="4766BFC7" w:rsidR="008C266A" w:rsidRPr="00C661A9" w:rsidRDefault="008C266A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673" w:type="dxa"/>
          </w:tcPr>
          <w:p w14:paraId="6852E31B" w14:textId="1216ED7F" w:rsidR="008C266A" w:rsidRPr="00C661A9" w:rsidRDefault="008C266A" w:rsidP="001B21B5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2 раза в неделю</w:t>
            </w:r>
          </w:p>
        </w:tc>
        <w:tc>
          <w:tcPr>
            <w:tcW w:w="1446" w:type="dxa"/>
            <w:vMerge w:val="restart"/>
            <w:vAlign w:val="center"/>
          </w:tcPr>
          <w:p w14:paraId="4EDF73F3" w14:textId="49E05973" w:rsidR="008C266A" w:rsidRPr="00C661A9" w:rsidRDefault="009671F1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Караганда</w:t>
            </w:r>
          </w:p>
        </w:tc>
        <w:tc>
          <w:tcPr>
            <w:tcW w:w="1657" w:type="dxa"/>
            <w:vMerge/>
          </w:tcPr>
          <w:p w14:paraId="2E04EEE5" w14:textId="77777777" w:rsidR="008C266A" w:rsidRPr="00C661A9" w:rsidRDefault="008C266A" w:rsidP="001B21B5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F53840" w:rsidRPr="00C661A9" w14:paraId="5425C90B" w14:textId="77777777" w:rsidTr="004A75C3">
        <w:trPr>
          <w:trHeight w:val="219"/>
        </w:trPr>
        <w:tc>
          <w:tcPr>
            <w:tcW w:w="830" w:type="dxa"/>
            <w:vMerge/>
            <w:vAlign w:val="center"/>
          </w:tcPr>
          <w:p w14:paraId="6253EDA8" w14:textId="77777777" w:rsidR="00F53840" w:rsidRPr="00C661A9" w:rsidRDefault="00F53840" w:rsidP="001B21B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904" w:type="dxa"/>
          </w:tcPr>
          <w:p w14:paraId="66C0035A" w14:textId="77777777" w:rsidR="00F53840" w:rsidRPr="00C661A9" w:rsidRDefault="00F53840" w:rsidP="001B21B5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№45/46 «Караганда - Туркестан»</w:t>
            </w:r>
          </w:p>
          <w:p w14:paraId="48D11E99" w14:textId="77777777" w:rsidR="00F53840" w:rsidRPr="00C661A9" w:rsidRDefault="00F53840" w:rsidP="001B21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</w:tcPr>
          <w:p w14:paraId="198FA1E3" w14:textId="287C2454" w:rsidR="00F53840" w:rsidRPr="00C661A9" w:rsidRDefault="00F53840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673" w:type="dxa"/>
          </w:tcPr>
          <w:p w14:paraId="36422DD3" w14:textId="779DD25A" w:rsidR="00F53840" w:rsidRPr="00C661A9" w:rsidRDefault="00F53840" w:rsidP="001B21B5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446" w:type="dxa"/>
            <w:vMerge/>
            <w:vAlign w:val="center"/>
          </w:tcPr>
          <w:p w14:paraId="23E4BF83" w14:textId="77777777" w:rsidR="00F53840" w:rsidRPr="00C661A9" w:rsidRDefault="00F53840" w:rsidP="001B21B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657" w:type="dxa"/>
            <w:vMerge/>
          </w:tcPr>
          <w:p w14:paraId="1993BF7C" w14:textId="77777777" w:rsidR="00F53840" w:rsidRPr="00C661A9" w:rsidRDefault="00F53840" w:rsidP="001B21B5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BD0310" w:rsidRPr="00C661A9" w14:paraId="0B0BEBAD" w14:textId="77777777" w:rsidTr="004A75C3">
        <w:trPr>
          <w:trHeight w:val="219"/>
        </w:trPr>
        <w:tc>
          <w:tcPr>
            <w:tcW w:w="10485" w:type="dxa"/>
            <w:gridSpan w:val="6"/>
            <w:vAlign w:val="center"/>
          </w:tcPr>
          <w:p w14:paraId="1C6FE0B3" w14:textId="066FE70A" w:rsidR="00BD0310" w:rsidRPr="00C661A9" w:rsidRDefault="00BD0310" w:rsidP="001B21B5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b/>
                <w:bCs/>
                <w:sz w:val="20"/>
                <w:szCs w:val="20"/>
              </w:rPr>
              <w:t>РФ «Северный»</w:t>
            </w:r>
          </w:p>
        </w:tc>
      </w:tr>
      <w:tr w:rsidR="00955C1F" w:rsidRPr="00C661A9" w14:paraId="600DFD08" w14:textId="77777777" w:rsidTr="004A75C3">
        <w:trPr>
          <w:trHeight w:val="219"/>
        </w:trPr>
        <w:tc>
          <w:tcPr>
            <w:tcW w:w="830" w:type="dxa"/>
            <w:vMerge w:val="restart"/>
            <w:vAlign w:val="center"/>
          </w:tcPr>
          <w:p w14:paraId="39EE5561" w14:textId="2C1B3651" w:rsidR="00955C1F" w:rsidRPr="00955C1F" w:rsidRDefault="00955C1F" w:rsidP="00C661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904" w:type="dxa"/>
            <w:vAlign w:val="center"/>
          </w:tcPr>
          <w:p w14:paraId="074E3EC3" w14:textId="5BC7734D" w:rsidR="00955C1F" w:rsidRPr="00C661A9" w:rsidRDefault="00955C1F" w:rsidP="00C661A9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№54/53 «Нурлы жол - Достык»</w:t>
            </w:r>
          </w:p>
        </w:tc>
        <w:tc>
          <w:tcPr>
            <w:tcW w:w="975" w:type="dxa"/>
            <w:vAlign w:val="center"/>
          </w:tcPr>
          <w:p w14:paraId="5FCA6E1E" w14:textId="6ADD42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>1</w:t>
            </w:r>
          </w:p>
        </w:tc>
        <w:tc>
          <w:tcPr>
            <w:tcW w:w="1673" w:type="dxa"/>
            <w:vAlign w:val="center"/>
          </w:tcPr>
          <w:p w14:paraId="73EF6656" w14:textId="454BC82A" w:rsidR="00955C1F" w:rsidRPr="00C661A9" w:rsidRDefault="00955C1F" w:rsidP="00C661A9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Июнь, Июль, Август</w:t>
            </w:r>
          </w:p>
        </w:tc>
        <w:tc>
          <w:tcPr>
            <w:tcW w:w="1446" w:type="dxa"/>
            <w:vMerge w:val="restart"/>
            <w:vAlign w:val="center"/>
          </w:tcPr>
          <w:p w14:paraId="4235F198" w14:textId="22C6B591" w:rsidR="00955C1F" w:rsidRPr="00C661A9" w:rsidRDefault="00955C1F" w:rsidP="00C661A9">
            <w:pPr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Нурлы жол</w:t>
            </w:r>
          </w:p>
        </w:tc>
        <w:tc>
          <w:tcPr>
            <w:tcW w:w="1657" w:type="dxa"/>
            <w:vMerge w:val="restart"/>
          </w:tcPr>
          <w:p w14:paraId="5A4B6459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053FE9AC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523521F9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511A71DE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58F3C482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4E319B16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  <w:p w14:paraId="1B971019" w14:textId="1AC68D90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 xml:space="preserve">в соответствии  Стандарту по реализации </w:t>
            </w:r>
            <w:r w:rsidRPr="00C661A9">
              <w:rPr>
                <w:sz w:val="20"/>
                <w:szCs w:val="20"/>
              </w:rPr>
              <w:t xml:space="preserve">  продовольственных </w:t>
            </w:r>
            <w:r w:rsidRPr="00C661A9">
              <w:rPr>
                <w:sz w:val="20"/>
                <w:szCs w:val="20"/>
                <w:lang w:val="kk-KZ"/>
              </w:rPr>
              <w:t>товаров</w:t>
            </w:r>
            <w:r w:rsidRPr="00C661A9">
              <w:rPr>
                <w:sz w:val="20"/>
                <w:szCs w:val="20"/>
              </w:rPr>
              <w:t xml:space="preserve"> </w:t>
            </w:r>
            <w:r w:rsidRPr="00C661A9">
              <w:rPr>
                <w:sz w:val="20"/>
                <w:szCs w:val="20"/>
                <w:lang w:val="kk-KZ"/>
              </w:rPr>
              <w:t>раздела 4</w:t>
            </w:r>
          </w:p>
          <w:p w14:paraId="2A8233E7" w14:textId="66570421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(пункт 4.5.).</w:t>
            </w:r>
          </w:p>
        </w:tc>
      </w:tr>
      <w:tr w:rsidR="00955C1F" w:rsidRPr="00C661A9" w14:paraId="47AD4438" w14:textId="77777777" w:rsidTr="004A75C3">
        <w:trPr>
          <w:trHeight w:val="219"/>
        </w:trPr>
        <w:tc>
          <w:tcPr>
            <w:tcW w:w="830" w:type="dxa"/>
            <w:vMerge/>
            <w:vAlign w:val="center"/>
          </w:tcPr>
          <w:p w14:paraId="405D47E2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904" w:type="dxa"/>
          </w:tcPr>
          <w:p w14:paraId="0D9F3EAC" w14:textId="77777777" w:rsidR="00955C1F" w:rsidRPr="00C661A9" w:rsidRDefault="00955C1F" w:rsidP="00C661A9">
            <w:pPr>
              <w:jc w:val="center"/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C661A9">
              <w:rPr>
                <w:sz w:val="20"/>
                <w:szCs w:val="20"/>
              </w:rPr>
              <w:t xml:space="preserve">№323/627/324/628 «Нурлы жол </w:t>
            </w:r>
            <w:r w:rsidRPr="00C661A9"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– </w:t>
            </w:r>
          </w:p>
          <w:p w14:paraId="559B8543" w14:textId="3133FCF7" w:rsidR="00955C1F" w:rsidRPr="00C661A9" w:rsidRDefault="00955C1F" w:rsidP="00C661A9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Петропавловск - Кызыл-Ту»</w:t>
            </w:r>
          </w:p>
        </w:tc>
        <w:tc>
          <w:tcPr>
            <w:tcW w:w="975" w:type="dxa"/>
            <w:vAlign w:val="center"/>
          </w:tcPr>
          <w:p w14:paraId="4A544537" w14:textId="074AD3B2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673" w:type="dxa"/>
            <w:vAlign w:val="center"/>
          </w:tcPr>
          <w:p w14:paraId="1DF01BB6" w14:textId="5CA7FE5F" w:rsidR="00955C1F" w:rsidRPr="00C661A9" w:rsidRDefault="00955C1F" w:rsidP="00C661A9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446" w:type="dxa"/>
            <w:vMerge/>
            <w:vAlign w:val="center"/>
          </w:tcPr>
          <w:p w14:paraId="1F63C898" w14:textId="77777777" w:rsidR="00955C1F" w:rsidRPr="00C661A9" w:rsidRDefault="00955C1F" w:rsidP="00C661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657" w:type="dxa"/>
            <w:vMerge/>
          </w:tcPr>
          <w:p w14:paraId="521340E4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55C1F" w:rsidRPr="00C661A9" w14:paraId="0DF80C33" w14:textId="77777777" w:rsidTr="004A75C3">
        <w:trPr>
          <w:trHeight w:val="219"/>
        </w:trPr>
        <w:tc>
          <w:tcPr>
            <w:tcW w:w="830" w:type="dxa"/>
            <w:vMerge/>
            <w:vAlign w:val="center"/>
          </w:tcPr>
          <w:p w14:paraId="0175B76A" w14:textId="77777777" w:rsidR="00955C1F" w:rsidRPr="00C661A9" w:rsidRDefault="00955C1F" w:rsidP="00C66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4" w:type="dxa"/>
          </w:tcPr>
          <w:p w14:paraId="1C0A0ED0" w14:textId="327C5737" w:rsidR="00955C1F" w:rsidRPr="00C661A9" w:rsidRDefault="00955C1F" w:rsidP="00C661A9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№354</w:t>
            </w:r>
            <w:r w:rsidRPr="00C661A9">
              <w:rPr>
                <w:sz w:val="20"/>
                <w:szCs w:val="20"/>
                <w:lang w:val="en-US"/>
              </w:rPr>
              <w:t>/353</w:t>
            </w:r>
            <w:r w:rsidRPr="00C661A9">
              <w:rPr>
                <w:sz w:val="20"/>
                <w:szCs w:val="20"/>
              </w:rPr>
              <w:t xml:space="preserve"> « Нурлы жол – Семей»</w:t>
            </w:r>
          </w:p>
        </w:tc>
        <w:tc>
          <w:tcPr>
            <w:tcW w:w="975" w:type="dxa"/>
            <w:vAlign w:val="center"/>
          </w:tcPr>
          <w:p w14:paraId="48E708F8" w14:textId="33D670E2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673" w:type="dxa"/>
            <w:vAlign w:val="center"/>
          </w:tcPr>
          <w:p w14:paraId="624FFB67" w14:textId="44B556EF" w:rsidR="00955C1F" w:rsidRPr="00C661A9" w:rsidRDefault="00955C1F" w:rsidP="00C661A9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446" w:type="dxa"/>
            <w:vMerge/>
            <w:vAlign w:val="center"/>
          </w:tcPr>
          <w:p w14:paraId="316C96C1" w14:textId="77777777" w:rsidR="00955C1F" w:rsidRPr="00C661A9" w:rsidRDefault="00955C1F" w:rsidP="00C661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657" w:type="dxa"/>
            <w:vMerge/>
          </w:tcPr>
          <w:p w14:paraId="2DE03904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55C1F" w:rsidRPr="00C661A9" w14:paraId="7B62BE64" w14:textId="77777777" w:rsidTr="004A75C3">
        <w:trPr>
          <w:trHeight w:val="219"/>
        </w:trPr>
        <w:tc>
          <w:tcPr>
            <w:tcW w:w="830" w:type="dxa"/>
            <w:vMerge/>
            <w:vAlign w:val="center"/>
          </w:tcPr>
          <w:p w14:paraId="3D9B4A68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904" w:type="dxa"/>
          </w:tcPr>
          <w:p w14:paraId="09823A3F" w14:textId="672A9765" w:rsidR="00955C1F" w:rsidRPr="00C661A9" w:rsidRDefault="00955C1F" w:rsidP="00C661A9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№202/201 «Нурлы жол-Алматы- 1»</w:t>
            </w:r>
          </w:p>
        </w:tc>
        <w:tc>
          <w:tcPr>
            <w:tcW w:w="975" w:type="dxa"/>
            <w:vAlign w:val="center"/>
          </w:tcPr>
          <w:p w14:paraId="64013AC8" w14:textId="7BD4D794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673" w:type="dxa"/>
            <w:vAlign w:val="center"/>
          </w:tcPr>
          <w:p w14:paraId="1E38F7D4" w14:textId="2F5F30EB" w:rsidR="00955C1F" w:rsidRPr="00C661A9" w:rsidRDefault="00955C1F" w:rsidP="00C661A9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Июнь, Июль, Август</w:t>
            </w:r>
          </w:p>
        </w:tc>
        <w:tc>
          <w:tcPr>
            <w:tcW w:w="1446" w:type="dxa"/>
            <w:vMerge/>
            <w:vAlign w:val="center"/>
          </w:tcPr>
          <w:p w14:paraId="0A884C72" w14:textId="77777777" w:rsidR="00955C1F" w:rsidRPr="00C661A9" w:rsidRDefault="00955C1F" w:rsidP="00C661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657" w:type="dxa"/>
            <w:vMerge/>
          </w:tcPr>
          <w:p w14:paraId="29E96F62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55C1F" w:rsidRPr="00C661A9" w14:paraId="5FD2E694" w14:textId="77777777" w:rsidTr="004A75C3">
        <w:trPr>
          <w:trHeight w:val="219"/>
        </w:trPr>
        <w:tc>
          <w:tcPr>
            <w:tcW w:w="830" w:type="dxa"/>
            <w:vMerge/>
            <w:vAlign w:val="center"/>
          </w:tcPr>
          <w:p w14:paraId="423A312E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904" w:type="dxa"/>
          </w:tcPr>
          <w:p w14:paraId="4D7D96CA" w14:textId="67FEE34B" w:rsidR="00955C1F" w:rsidRPr="00C661A9" w:rsidRDefault="00955C1F" w:rsidP="00C661A9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№145/146 « Нурлы жол - Омск»</w:t>
            </w:r>
          </w:p>
        </w:tc>
        <w:tc>
          <w:tcPr>
            <w:tcW w:w="975" w:type="dxa"/>
            <w:vAlign w:val="center"/>
          </w:tcPr>
          <w:p w14:paraId="660E9E7E" w14:textId="71E46D6D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673" w:type="dxa"/>
            <w:vAlign w:val="center"/>
          </w:tcPr>
          <w:p w14:paraId="59E3432E" w14:textId="6346E86E" w:rsidR="00955C1F" w:rsidRPr="00C661A9" w:rsidRDefault="00955C1F" w:rsidP="00C661A9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3 раза в неделю</w:t>
            </w:r>
          </w:p>
        </w:tc>
        <w:tc>
          <w:tcPr>
            <w:tcW w:w="1446" w:type="dxa"/>
            <w:vMerge/>
            <w:vAlign w:val="center"/>
          </w:tcPr>
          <w:p w14:paraId="7E951BC4" w14:textId="77777777" w:rsidR="00955C1F" w:rsidRPr="00C661A9" w:rsidRDefault="00955C1F" w:rsidP="00C661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657" w:type="dxa"/>
            <w:vMerge/>
          </w:tcPr>
          <w:p w14:paraId="39572929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55C1F" w:rsidRPr="00C661A9" w14:paraId="6B1BF920" w14:textId="77777777" w:rsidTr="004A75C3">
        <w:trPr>
          <w:trHeight w:val="219"/>
        </w:trPr>
        <w:tc>
          <w:tcPr>
            <w:tcW w:w="830" w:type="dxa"/>
            <w:vMerge/>
            <w:vAlign w:val="center"/>
          </w:tcPr>
          <w:p w14:paraId="016B866C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904" w:type="dxa"/>
          </w:tcPr>
          <w:p w14:paraId="386299C6" w14:textId="77777777" w:rsidR="00955C1F" w:rsidRPr="00C661A9" w:rsidRDefault="00955C1F" w:rsidP="00C661A9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№</w:t>
            </w:r>
            <w:r w:rsidRPr="00C661A9">
              <w:rPr>
                <w:rFonts w:eastAsiaTheme="minorHAnsi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C661A9">
              <w:rPr>
                <w:sz w:val="20"/>
                <w:szCs w:val="20"/>
              </w:rPr>
              <w:t>46/45 «Астана - Туркестан»</w:t>
            </w:r>
          </w:p>
          <w:p w14:paraId="15108AB8" w14:textId="77777777" w:rsidR="00955C1F" w:rsidRPr="00C661A9" w:rsidRDefault="00955C1F" w:rsidP="00C66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  <w:vAlign w:val="center"/>
          </w:tcPr>
          <w:p w14:paraId="36A67223" w14:textId="324FAB4A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673" w:type="dxa"/>
            <w:vAlign w:val="center"/>
          </w:tcPr>
          <w:p w14:paraId="2A757E06" w14:textId="356AFBDE" w:rsidR="00955C1F" w:rsidRPr="00C661A9" w:rsidRDefault="00955C1F" w:rsidP="00C661A9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ежеднвено</w:t>
            </w:r>
          </w:p>
        </w:tc>
        <w:tc>
          <w:tcPr>
            <w:tcW w:w="1446" w:type="dxa"/>
            <w:vMerge w:val="restart"/>
            <w:vAlign w:val="center"/>
          </w:tcPr>
          <w:p w14:paraId="78706B1E" w14:textId="1F4D828A" w:rsidR="00955C1F" w:rsidRPr="00C661A9" w:rsidRDefault="00955C1F" w:rsidP="00C661A9">
            <w:pPr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Астана -1</w:t>
            </w:r>
          </w:p>
        </w:tc>
        <w:tc>
          <w:tcPr>
            <w:tcW w:w="1657" w:type="dxa"/>
            <w:vMerge/>
          </w:tcPr>
          <w:p w14:paraId="0BCA4DEB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55C1F" w:rsidRPr="00C661A9" w14:paraId="5E7D8D81" w14:textId="77777777" w:rsidTr="004A75C3">
        <w:trPr>
          <w:trHeight w:val="219"/>
        </w:trPr>
        <w:tc>
          <w:tcPr>
            <w:tcW w:w="830" w:type="dxa"/>
            <w:vMerge/>
            <w:vAlign w:val="center"/>
          </w:tcPr>
          <w:p w14:paraId="297986E5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904" w:type="dxa"/>
          </w:tcPr>
          <w:p w14:paraId="39B21F7D" w14:textId="77777777" w:rsidR="00955C1F" w:rsidRPr="00C661A9" w:rsidRDefault="00955C1F" w:rsidP="00C661A9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№204/203 «Астана-1 - Шымкент»</w:t>
            </w:r>
          </w:p>
          <w:p w14:paraId="3638D92F" w14:textId="77777777" w:rsidR="00955C1F" w:rsidRPr="00C661A9" w:rsidRDefault="00955C1F" w:rsidP="00C66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  <w:vAlign w:val="center"/>
          </w:tcPr>
          <w:p w14:paraId="3DF0B053" w14:textId="644D4026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673" w:type="dxa"/>
            <w:vAlign w:val="center"/>
          </w:tcPr>
          <w:p w14:paraId="55A9283B" w14:textId="02A2DD1B" w:rsidR="00955C1F" w:rsidRPr="00C661A9" w:rsidRDefault="00955C1F" w:rsidP="00C661A9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Июнь, Июль, Август</w:t>
            </w:r>
          </w:p>
        </w:tc>
        <w:tc>
          <w:tcPr>
            <w:tcW w:w="1446" w:type="dxa"/>
            <w:vMerge/>
            <w:vAlign w:val="center"/>
          </w:tcPr>
          <w:p w14:paraId="55795598" w14:textId="77777777" w:rsidR="00955C1F" w:rsidRPr="00C661A9" w:rsidRDefault="00955C1F" w:rsidP="00C661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657" w:type="dxa"/>
            <w:vMerge/>
          </w:tcPr>
          <w:p w14:paraId="2AD59338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55C1F" w:rsidRPr="00C661A9" w14:paraId="57C96B8F" w14:textId="77777777" w:rsidTr="004A75C3">
        <w:trPr>
          <w:trHeight w:val="219"/>
        </w:trPr>
        <w:tc>
          <w:tcPr>
            <w:tcW w:w="830" w:type="dxa"/>
            <w:vMerge w:val="restart"/>
            <w:vAlign w:val="center"/>
          </w:tcPr>
          <w:p w14:paraId="414E4809" w14:textId="3D017AC4" w:rsidR="00955C1F" w:rsidRPr="00955C1F" w:rsidRDefault="00955C1F" w:rsidP="00C661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904" w:type="dxa"/>
          </w:tcPr>
          <w:p w14:paraId="732E50D7" w14:textId="016EE118" w:rsidR="00955C1F" w:rsidRPr="00C661A9" w:rsidRDefault="00955C1F" w:rsidP="00C661A9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№46/45 «Павлодар - Туркестан»</w:t>
            </w:r>
          </w:p>
        </w:tc>
        <w:tc>
          <w:tcPr>
            <w:tcW w:w="975" w:type="dxa"/>
            <w:vAlign w:val="center"/>
          </w:tcPr>
          <w:p w14:paraId="52E0448F" w14:textId="3D090C7B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673" w:type="dxa"/>
            <w:vAlign w:val="center"/>
          </w:tcPr>
          <w:p w14:paraId="00B316EB" w14:textId="1F30A2F4" w:rsidR="00955C1F" w:rsidRPr="00C661A9" w:rsidRDefault="00955C1F" w:rsidP="00C661A9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ежеднвено</w:t>
            </w:r>
          </w:p>
        </w:tc>
        <w:tc>
          <w:tcPr>
            <w:tcW w:w="1446" w:type="dxa"/>
            <w:vMerge w:val="restart"/>
            <w:vAlign w:val="center"/>
          </w:tcPr>
          <w:p w14:paraId="7182D73C" w14:textId="06632B00" w:rsidR="00955C1F" w:rsidRPr="00C661A9" w:rsidRDefault="00955C1F" w:rsidP="00C661A9">
            <w:pPr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Павлодар</w:t>
            </w:r>
          </w:p>
        </w:tc>
        <w:tc>
          <w:tcPr>
            <w:tcW w:w="1657" w:type="dxa"/>
            <w:vMerge/>
          </w:tcPr>
          <w:p w14:paraId="43881CE6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55C1F" w:rsidRPr="00C661A9" w14:paraId="7130FD17" w14:textId="77777777" w:rsidTr="004A75C3">
        <w:trPr>
          <w:trHeight w:val="219"/>
        </w:trPr>
        <w:tc>
          <w:tcPr>
            <w:tcW w:w="830" w:type="dxa"/>
            <w:vMerge/>
            <w:vAlign w:val="center"/>
          </w:tcPr>
          <w:p w14:paraId="575EC7A2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904" w:type="dxa"/>
          </w:tcPr>
          <w:p w14:paraId="6A1D86BD" w14:textId="15BE11AA" w:rsidR="00955C1F" w:rsidRPr="00C661A9" w:rsidRDefault="00955C1F" w:rsidP="00C661A9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№31/32 «Павлодар - Алматы»</w:t>
            </w:r>
          </w:p>
        </w:tc>
        <w:tc>
          <w:tcPr>
            <w:tcW w:w="975" w:type="dxa"/>
            <w:vAlign w:val="center"/>
          </w:tcPr>
          <w:p w14:paraId="09C6E84A" w14:textId="27E83412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673" w:type="dxa"/>
            <w:vAlign w:val="center"/>
          </w:tcPr>
          <w:p w14:paraId="2ECA1A61" w14:textId="122270AE" w:rsidR="00955C1F" w:rsidRPr="00C661A9" w:rsidRDefault="00955C1F" w:rsidP="00C661A9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>ежедневно</w:t>
            </w:r>
          </w:p>
        </w:tc>
        <w:tc>
          <w:tcPr>
            <w:tcW w:w="1446" w:type="dxa"/>
            <w:vMerge/>
            <w:vAlign w:val="center"/>
          </w:tcPr>
          <w:p w14:paraId="1A62B742" w14:textId="77777777" w:rsidR="00955C1F" w:rsidRPr="00C661A9" w:rsidRDefault="00955C1F" w:rsidP="00C661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657" w:type="dxa"/>
            <w:vMerge/>
          </w:tcPr>
          <w:p w14:paraId="581D2568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55C1F" w:rsidRPr="00C661A9" w14:paraId="336D1FCC" w14:textId="77777777" w:rsidTr="004A75C3">
        <w:trPr>
          <w:trHeight w:val="219"/>
        </w:trPr>
        <w:tc>
          <w:tcPr>
            <w:tcW w:w="830" w:type="dxa"/>
            <w:vMerge/>
            <w:vAlign w:val="center"/>
          </w:tcPr>
          <w:p w14:paraId="1CDD8187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904" w:type="dxa"/>
          </w:tcPr>
          <w:p w14:paraId="37B86639" w14:textId="77777777" w:rsidR="00955C1F" w:rsidRPr="00C661A9" w:rsidRDefault="00955C1F" w:rsidP="00C661A9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№139/140 «Павлодар -</w:t>
            </w:r>
          </w:p>
          <w:p w14:paraId="78BECE83" w14:textId="38367847" w:rsidR="00955C1F" w:rsidRPr="00C661A9" w:rsidRDefault="00955C1F" w:rsidP="00C661A9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Пресногорьковская»</w:t>
            </w:r>
          </w:p>
        </w:tc>
        <w:tc>
          <w:tcPr>
            <w:tcW w:w="975" w:type="dxa"/>
            <w:vAlign w:val="center"/>
          </w:tcPr>
          <w:p w14:paraId="4B0579D1" w14:textId="4E498A64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673" w:type="dxa"/>
            <w:vAlign w:val="center"/>
          </w:tcPr>
          <w:p w14:paraId="2C1F1514" w14:textId="764F0D98" w:rsidR="00955C1F" w:rsidRPr="00C661A9" w:rsidRDefault="00955C1F" w:rsidP="00C661A9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446" w:type="dxa"/>
            <w:vMerge/>
            <w:vAlign w:val="center"/>
          </w:tcPr>
          <w:p w14:paraId="3F78650D" w14:textId="77777777" w:rsidR="00955C1F" w:rsidRPr="00C661A9" w:rsidRDefault="00955C1F" w:rsidP="00C661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657" w:type="dxa"/>
            <w:vMerge/>
          </w:tcPr>
          <w:p w14:paraId="08C973D3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55C1F" w:rsidRPr="00C661A9" w14:paraId="5B354711" w14:textId="77777777" w:rsidTr="004A75C3">
        <w:trPr>
          <w:trHeight w:val="219"/>
        </w:trPr>
        <w:tc>
          <w:tcPr>
            <w:tcW w:w="830" w:type="dxa"/>
            <w:vMerge w:val="restart"/>
            <w:vAlign w:val="center"/>
          </w:tcPr>
          <w:p w14:paraId="239E89AB" w14:textId="23BD6006" w:rsidR="00955C1F" w:rsidRPr="00955C1F" w:rsidRDefault="00955C1F" w:rsidP="00C661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904" w:type="dxa"/>
          </w:tcPr>
          <w:p w14:paraId="141435E6" w14:textId="1CB11C9A" w:rsidR="00955C1F" w:rsidRPr="00C661A9" w:rsidRDefault="00955C1F" w:rsidP="00C661A9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№83/84 «Караганда - Москва»</w:t>
            </w:r>
          </w:p>
        </w:tc>
        <w:tc>
          <w:tcPr>
            <w:tcW w:w="975" w:type="dxa"/>
          </w:tcPr>
          <w:p w14:paraId="666464AF" w14:textId="51C9764E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673" w:type="dxa"/>
          </w:tcPr>
          <w:p w14:paraId="34778D41" w14:textId="38CC725E" w:rsidR="00955C1F" w:rsidRPr="00C661A9" w:rsidRDefault="00955C1F" w:rsidP="00C661A9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2 раза в неделю</w:t>
            </w:r>
          </w:p>
        </w:tc>
        <w:tc>
          <w:tcPr>
            <w:tcW w:w="1446" w:type="dxa"/>
            <w:vMerge w:val="restart"/>
            <w:vAlign w:val="center"/>
          </w:tcPr>
          <w:p w14:paraId="6972BDDE" w14:textId="3327AD59" w:rsidR="00955C1F" w:rsidRPr="00C661A9" w:rsidRDefault="00955C1F" w:rsidP="00C661A9">
            <w:pPr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Караганда</w:t>
            </w:r>
          </w:p>
        </w:tc>
        <w:tc>
          <w:tcPr>
            <w:tcW w:w="1657" w:type="dxa"/>
            <w:vMerge/>
          </w:tcPr>
          <w:p w14:paraId="71EAE3E2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55C1F" w:rsidRPr="00C661A9" w14:paraId="252B6E85" w14:textId="77777777" w:rsidTr="004A75C3">
        <w:trPr>
          <w:trHeight w:val="219"/>
        </w:trPr>
        <w:tc>
          <w:tcPr>
            <w:tcW w:w="830" w:type="dxa"/>
            <w:vMerge/>
            <w:vAlign w:val="center"/>
          </w:tcPr>
          <w:p w14:paraId="3515A792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904" w:type="dxa"/>
          </w:tcPr>
          <w:p w14:paraId="51A30D7F" w14:textId="77777777" w:rsidR="00955C1F" w:rsidRPr="00C661A9" w:rsidRDefault="00955C1F" w:rsidP="00C661A9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</w:rPr>
              <w:t>№45/46 «Караганда - Туркестан»</w:t>
            </w:r>
          </w:p>
          <w:p w14:paraId="1ACA59D1" w14:textId="77777777" w:rsidR="00955C1F" w:rsidRPr="00C661A9" w:rsidRDefault="00955C1F" w:rsidP="00C66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</w:tcPr>
          <w:p w14:paraId="5FE46F3B" w14:textId="164C466F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673" w:type="dxa"/>
          </w:tcPr>
          <w:p w14:paraId="598C0F23" w14:textId="0736D257" w:rsidR="00955C1F" w:rsidRPr="00C661A9" w:rsidRDefault="00955C1F" w:rsidP="00C661A9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446" w:type="dxa"/>
            <w:vMerge/>
            <w:vAlign w:val="center"/>
          </w:tcPr>
          <w:p w14:paraId="6D2D9059" w14:textId="77777777" w:rsidR="00955C1F" w:rsidRPr="00C661A9" w:rsidRDefault="00955C1F" w:rsidP="00C661A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657" w:type="dxa"/>
            <w:vMerge/>
          </w:tcPr>
          <w:p w14:paraId="08078FFC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</w:tbl>
    <w:p w14:paraId="3DD4F4BB" w14:textId="01BEDBAB" w:rsidR="001B21B5" w:rsidRPr="00C661A9" w:rsidRDefault="001B21B5" w:rsidP="001B21B5">
      <w:pPr>
        <w:pStyle w:val="a6"/>
        <w:spacing w:line="240" w:lineRule="auto"/>
        <w:jc w:val="both"/>
        <w:rPr>
          <w:i/>
          <w:sz w:val="20"/>
        </w:rPr>
      </w:pPr>
    </w:p>
    <w:tbl>
      <w:tblPr>
        <w:tblStyle w:val="a8"/>
        <w:tblpPr w:leftFromText="180" w:rightFromText="180" w:vertAnchor="text" w:tblpXSpec="center" w:tblpY="1"/>
        <w:tblOverlap w:val="never"/>
        <w:tblW w:w="10343" w:type="dxa"/>
        <w:tblLayout w:type="fixed"/>
        <w:tblLook w:val="04A0" w:firstRow="1" w:lastRow="0" w:firstColumn="1" w:lastColumn="0" w:noHBand="0" w:noVBand="1"/>
      </w:tblPr>
      <w:tblGrid>
        <w:gridCol w:w="744"/>
        <w:gridCol w:w="3869"/>
        <w:gridCol w:w="998"/>
        <w:gridCol w:w="1497"/>
        <w:gridCol w:w="1505"/>
        <w:gridCol w:w="1730"/>
      </w:tblGrid>
      <w:tr w:rsidR="001B21B5" w:rsidRPr="00C661A9" w14:paraId="2B55129A" w14:textId="77777777" w:rsidTr="004A75C3">
        <w:trPr>
          <w:trHeight w:val="2613"/>
        </w:trPr>
        <w:tc>
          <w:tcPr>
            <w:tcW w:w="744" w:type="dxa"/>
            <w:vAlign w:val="center"/>
          </w:tcPr>
          <w:p w14:paraId="7C312141" w14:textId="77777777" w:rsidR="001B21B5" w:rsidRPr="00C661A9" w:rsidRDefault="001B21B5" w:rsidP="00A03B58">
            <w:pPr>
              <w:jc w:val="center"/>
              <w:rPr>
                <w:b/>
                <w:sz w:val="20"/>
                <w:szCs w:val="20"/>
              </w:rPr>
            </w:pPr>
            <w:r w:rsidRPr="00C661A9">
              <w:rPr>
                <w:b/>
                <w:sz w:val="20"/>
                <w:szCs w:val="20"/>
                <w:lang w:val="en-US"/>
              </w:rPr>
              <w:lastRenderedPageBreak/>
              <w:t xml:space="preserve">                                                               </w:t>
            </w:r>
            <w:r w:rsidRPr="00C661A9">
              <w:rPr>
                <w:b/>
                <w:sz w:val="20"/>
                <w:szCs w:val="20"/>
              </w:rPr>
              <w:t>№</w:t>
            </w:r>
          </w:p>
          <w:p w14:paraId="03D5C4A3" w14:textId="77777777" w:rsidR="001B21B5" w:rsidRPr="00C661A9" w:rsidRDefault="001B21B5" w:rsidP="00A03B58">
            <w:pPr>
              <w:jc w:val="center"/>
              <w:rPr>
                <w:sz w:val="20"/>
                <w:szCs w:val="20"/>
              </w:rPr>
            </w:pPr>
            <w:r w:rsidRPr="00C661A9">
              <w:rPr>
                <w:b/>
                <w:sz w:val="20"/>
                <w:szCs w:val="20"/>
                <w:lang w:val="kk-KZ"/>
              </w:rPr>
              <w:t>лота</w:t>
            </w:r>
          </w:p>
        </w:tc>
        <w:tc>
          <w:tcPr>
            <w:tcW w:w="3869" w:type="dxa"/>
            <w:vAlign w:val="center"/>
          </w:tcPr>
          <w:p w14:paraId="3AE544CE" w14:textId="77777777" w:rsidR="001B21B5" w:rsidRPr="00C661A9" w:rsidRDefault="001B21B5" w:rsidP="00A03B58">
            <w:pPr>
              <w:jc w:val="center"/>
              <w:rPr>
                <w:b/>
                <w:sz w:val="20"/>
                <w:szCs w:val="20"/>
              </w:rPr>
            </w:pPr>
            <w:r w:rsidRPr="00C661A9">
              <w:rPr>
                <w:b/>
                <w:sz w:val="20"/>
                <w:szCs w:val="20"/>
              </w:rPr>
              <w:t>№ поезда,</w:t>
            </w:r>
          </w:p>
          <w:p w14:paraId="088D7765" w14:textId="77777777" w:rsidR="001B21B5" w:rsidRPr="00C661A9" w:rsidRDefault="001B21B5" w:rsidP="00A03B58">
            <w:pPr>
              <w:jc w:val="center"/>
              <w:rPr>
                <w:sz w:val="20"/>
                <w:szCs w:val="20"/>
              </w:rPr>
            </w:pPr>
            <w:r w:rsidRPr="00C661A9">
              <w:rPr>
                <w:b/>
                <w:sz w:val="20"/>
                <w:szCs w:val="20"/>
              </w:rPr>
              <w:t>наименование маршрута</w:t>
            </w:r>
          </w:p>
        </w:tc>
        <w:tc>
          <w:tcPr>
            <w:tcW w:w="998" w:type="dxa"/>
            <w:vAlign w:val="center"/>
          </w:tcPr>
          <w:p w14:paraId="362A0807" w14:textId="77777777" w:rsidR="001B21B5" w:rsidRPr="00C661A9" w:rsidRDefault="001B21B5" w:rsidP="00A03B58">
            <w:pPr>
              <w:pStyle w:val="a6"/>
              <w:spacing w:line="240" w:lineRule="auto"/>
              <w:jc w:val="center"/>
              <w:rPr>
                <w:b/>
                <w:sz w:val="20"/>
              </w:rPr>
            </w:pPr>
            <w:r w:rsidRPr="00C661A9">
              <w:rPr>
                <w:b/>
                <w:sz w:val="20"/>
              </w:rPr>
              <w:t xml:space="preserve">Кол-во </w:t>
            </w:r>
          </w:p>
          <w:p w14:paraId="0582C013" w14:textId="77777777" w:rsidR="001B21B5" w:rsidRPr="00C661A9" w:rsidRDefault="001B21B5" w:rsidP="00A03B58">
            <w:pPr>
              <w:pStyle w:val="a6"/>
              <w:spacing w:line="240" w:lineRule="auto"/>
              <w:jc w:val="center"/>
              <w:rPr>
                <w:b/>
                <w:sz w:val="20"/>
              </w:rPr>
            </w:pPr>
            <w:r w:rsidRPr="00C661A9">
              <w:rPr>
                <w:b/>
                <w:sz w:val="20"/>
              </w:rPr>
              <w:t>составов</w:t>
            </w:r>
          </w:p>
        </w:tc>
        <w:tc>
          <w:tcPr>
            <w:tcW w:w="1497" w:type="dxa"/>
            <w:vAlign w:val="center"/>
          </w:tcPr>
          <w:p w14:paraId="040F4FFB" w14:textId="77777777" w:rsidR="001B21B5" w:rsidRPr="00C661A9" w:rsidRDefault="001B21B5" w:rsidP="00A03B58">
            <w:pPr>
              <w:jc w:val="center"/>
              <w:rPr>
                <w:sz w:val="20"/>
                <w:szCs w:val="20"/>
              </w:rPr>
            </w:pPr>
            <w:r w:rsidRPr="00C661A9">
              <w:rPr>
                <w:b/>
                <w:sz w:val="20"/>
                <w:szCs w:val="20"/>
              </w:rPr>
              <w:t>Периодичность курсирования поезда в месяц</w:t>
            </w:r>
          </w:p>
        </w:tc>
        <w:tc>
          <w:tcPr>
            <w:tcW w:w="1505" w:type="dxa"/>
            <w:vAlign w:val="center"/>
          </w:tcPr>
          <w:p w14:paraId="5A7BF0B4" w14:textId="77777777" w:rsidR="001B21B5" w:rsidRPr="00C661A9" w:rsidRDefault="001B21B5" w:rsidP="00A03B58">
            <w:pPr>
              <w:jc w:val="center"/>
              <w:rPr>
                <w:sz w:val="20"/>
                <w:szCs w:val="20"/>
              </w:rPr>
            </w:pPr>
            <w:r w:rsidRPr="00C661A9">
              <w:rPr>
                <w:b/>
                <w:sz w:val="20"/>
                <w:szCs w:val="20"/>
              </w:rPr>
              <w:t>Станция формирования поезда</w:t>
            </w:r>
          </w:p>
        </w:tc>
        <w:tc>
          <w:tcPr>
            <w:tcW w:w="1730" w:type="dxa"/>
          </w:tcPr>
          <w:p w14:paraId="7C678B39" w14:textId="11FDD650" w:rsidR="001B21B5" w:rsidRPr="00C661A9" w:rsidRDefault="001B21B5" w:rsidP="000D1A06">
            <w:pPr>
              <w:rPr>
                <w:b/>
                <w:sz w:val="20"/>
                <w:szCs w:val="20"/>
              </w:rPr>
            </w:pPr>
            <w:r w:rsidRPr="00C661A9">
              <w:rPr>
                <w:b/>
                <w:sz w:val="20"/>
                <w:szCs w:val="20"/>
              </w:rPr>
              <w:t xml:space="preserve">Перечень товаров 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b/>
                <w:sz w:val="20"/>
                <w:szCs w:val="20"/>
                <w:lang w:val="kk-KZ"/>
              </w:rPr>
              <w:t>согласно Стандарту по реализации продовольственных и непродовольственных товаров в пассажирских поездах АО «Пассажирские перевозки».</w:t>
            </w:r>
          </w:p>
        </w:tc>
      </w:tr>
      <w:tr w:rsidR="001B21B5" w:rsidRPr="00C661A9" w14:paraId="227A36B7" w14:textId="77777777" w:rsidTr="004A75C3">
        <w:trPr>
          <w:trHeight w:val="212"/>
        </w:trPr>
        <w:tc>
          <w:tcPr>
            <w:tcW w:w="10343" w:type="dxa"/>
            <w:gridSpan w:val="6"/>
            <w:vAlign w:val="center"/>
          </w:tcPr>
          <w:p w14:paraId="0DAC3502" w14:textId="1CBFDBDB" w:rsidR="001B21B5" w:rsidRPr="00C661A9" w:rsidRDefault="007C1E12" w:rsidP="00A03B58">
            <w:pPr>
              <w:jc w:val="center"/>
              <w:rPr>
                <w:b/>
                <w:bCs/>
                <w:sz w:val="20"/>
                <w:szCs w:val="20"/>
              </w:rPr>
            </w:pPr>
            <w:r w:rsidRPr="00C661A9">
              <w:rPr>
                <w:b/>
                <w:bCs/>
                <w:sz w:val="20"/>
                <w:szCs w:val="20"/>
              </w:rPr>
              <w:t xml:space="preserve"> Филиал «Экспресс»</w:t>
            </w:r>
          </w:p>
        </w:tc>
      </w:tr>
      <w:tr w:rsidR="00955C1F" w:rsidRPr="00C661A9" w14:paraId="4653C0A1" w14:textId="77777777" w:rsidTr="004A75C3">
        <w:trPr>
          <w:trHeight w:val="318"/>
        </w:trPr>
        <w:tc>
          <w:tcPr>
            <w:tcW w:w="744" w:type="dxa"/>
            <w:vMerge w:val="restart"/>
            <w:vAlign w:val="center"/>
          </w:tcPr>
          <w:p w14:paraId="7AC6F26D" w14:textId="77777777" w:rsidR="00955C1F" w:rsidRPr="00955C1F" w:rsidRDefault="00955C1F" w:rsidP="00A03B58">
            <w:pPr>
              <w:jc w:val="center"/>
              <w:rPr>
                <w:sz w:val="20"/>
                <w:szCs w:val="20"/>
              </w:rPr>
            </w:pPr>
            <w:r w:rsidRPr="00C661A9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7</w:t>
            </w:r>
          </w:p>
          <w:p w14:paraId="4591CBAB" w14:textId="3EA5C85E" w:rsidR="00955C1F" w:rsidRPr="00955C1F" w:rsidRDefault="00955C1F" w:rsidP="001F6D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69" w:type="dxa"/>
            <w:vAlign w:val="center"/>
          </w:tcPr>
          <w:p w14:paraId="053F3A03" w14:textId="19950BE0" w:rsidR="00955C1F" w:rsidRPr="00C661A9" w:rsidRDefault="00955C1F" w:rsidP="007C1E12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>№3</w:t>
            </w:r>
            <w:r w:rsidRPr="00C661A9">
              <w:rPr>
                <w:sz w:val="20"/>
                <w:szCs w:val="20"/>
                <w:lang w:val="en-US"/>
              </w:rPr>
              <w:t>/4</w:t>
            </w:r>
            <w:r w:rsidRPr="00C661A9">
              <w:rPr>
                <w:sz w:val="20"/>
                <w:szCs w:val="20"/>
              </w:rPr>
              <w:t xml:space="preserve"> </w:t>
            </w:r>
            <w:r w:rsidRPr="00C661A9">
              <w:rPr>
                <w:sz w:val="20"/>
                <w:szCs w:val="20"/>
                <w:lang w:val="kk-KZ"/>
              </w:rPr>
              <w:t>«</w:t>
            </w:r>
            <w:r w:rsidRPr="00C661A9">
              <w:rPr>
                <w:sz w:val="20"/>
                <w:szCs w:val="20"/>
              </w:rPr>
              <w:t>Нурлы жол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-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Алматы-2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998" w:type="dxa"/>
            <w:vAlign w:val="center"/>
          </w:tcPr>
          <w:p w14:paraId="65A1453A" w14:textId="77777777" w:rsidR="00955C1F" w:rsidRPr="00C661A9" w:rsidRDefault="00955C1F" w:rsidP="00A03B58">
            <w:pPr>
              <w:jc w:val="center"/>
              <w:rPr>
                <w:sz w:val="20"/>
                <w:szCs w:val="20"/>
                <w:lang w:val="en-US"/>
              </w:rPr>
            </w:pPr>
            <w:r w:rsidRPr="00C661A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497" w:type="dxa"/>
            <w:vAlign w:val="center"/>
          </w:tcPr>
          <w:p w14:paraId="76E9AE7D" w14:textId="77777777" w:rsidR="00955C1F" w:rsidRPr="00C661A9" w:rsidRDefault="00955C1F" w:rsidP="00A03B58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505" w:type="dxa"/>
            <w:vMerge w:val="restart"/>
            <w:vAlign w:val="center"/>
          </w:tcPr>
          <w:p w14:paraId="7DD7EB3D" w14:textId="135B5AAD" w:rsidR="00955C1F" w:rsidRPr="00C661A9" w:rsidRDefault="00955C1F" w:rsidP="00A03B58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Нурлы жол</w:t>
            </w:r>
          </w:p>
        </w:tc>
        <w:tc>
          <w:tcPr>
            <w:tcW w:w="1730" w:type="dxa"/>
            <w:vMerge w:val="restart"/>
          </w:tcPr>
          <w:p w14:paraId="231ACB26" w14:textId="77777777" w:rsidR="00955C1F" w:rsidRPr="00C661A9" w:rsidRDefault="00955C1F" w:rsidP="00617AC4">
            <w:pPr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в соответствии  Стандарту по реализации  непродовольственных товаров  с разделом 3 (пункты 3.1.–3.4.),раздел 4</w:t>
            </w:r>
          </w:p>
          <w:p w14:paraId="55F0245B" w14:textId="6126540D" w:rsidR="00955C1F" w:rsidRPr="00C661A9" w:rsidRDefault="00955C1F" w:rsidP="00617AC4">
            <w:pPr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(пункты 4.1.,4.3.,4.4.).</w:t>
            </w:r>
          </w:p>
          <w:p w14:paraId="1005B740" w14:textId="684C4B4A" w:rsidR="00955C1F" w:rsidRPr="00C661A9" w:rsidRDefault="00955C1F" w:rsidP="000D1A06">
            <w:pPr>
              <w:rPr>
                <w:sz w:val="20"/>
                <w:szCs w:val="20"/>
                <w:lang w:val="kk-KZ"/>
              </w:rPr>
            </w:pPr>
          </w:p>
        </w:tc>
      </w:tr>
      <w:tr w:rsidR="00955C1F" w:rsidRPr="00C661A9" w14:paraId="1DF05240" w14:textId="77777777" w:rsidTr="004A75C3">
        <w:trPr>
          <w:trHeight w:val="133"/>
        </w:trPr>
        <w:tc>
          <w:tcPr>
            <w:tcW w:w="744" w:type="dxa"/>
            <w:vMerge/>
            <w:vAlign w:val="center"/>
          </w:tcPr>
          <w:p w14:paraId="1611CB0A" w14:textId="27DA3F9B" w:rsidR="00955C1F" w:rsidRPr="00C661A9" w:rsidRDefault="00955C1F" w:rsidP="001F6D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69" w:type="dxa"/>
            <w:vAlign w:val="center"/>
          </w:tcPr>
          <w:p w14:paraId="43A6FD59" w14:textId="6FF39190" w:rsidR="00955C1F" w:rsidRPr="00C661A9" w:rsidRDefault="00955C1F" w:rsidP="007C1E12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 xml:space="preserve">№67/68 </w:t>
            </w:r>
            <w:r w:rsidRPr="00C661A9">
              <w:rPr>
                <w:sz w:val="20"/>
                <w:szCs w:val="20"/>
                <w:lang w:val="kk-KZ"/>
              </w:rPr>
              <w:t>«</w:t>
            </w:r>
            <w:r w:rsidRPr="00C661A9">
              <w:rPr>
                <w:sz w:val="20"/>
                <w:szCs w:val="20"/>
              </w:rPr>
              <w:t>Нурлы жол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-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Оскемен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998" w:type="dxa"/>
            <w:vAlign w:val="center"/>
          </w:tcPr>
          <w:p w14:paraId="78521A71" w14:textId="4892F11F" w:rsidR="00955C1F" w:rsidRPr="004A75C3" w:rsidRDefault="00955C1F" w:rsidP="004A75C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97" w:type="dxa"/>
            <w:vAlign w:val="center"/>
          </w:tcPr>
          <w:p w14:paraId="00CD5C76" w14:textId="77777777" w:rsidR="00955C1F" w:rsidRPr="00C661A9" w:rsidRDefault="00955C1F" w:rsidP="00A03B58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ежеднвено</w:t>
            </w:r>
          </w:p>
        </w:tc>
        <w:tc>
          <w:tcPr>
            <w:tcW w:w="1505" w:type="dxa"/>
            <w:vMerge/>
            <w:vAlign w:val="center"/>
          </w:tcPr>
          <w:p w14:paraId="6160D4A3" w14:textId="77777777" w:rsidR="00955C1F" w:rsidRPr="00C661A9" w:rsidRDefault="00955C1F" w:rsidP="00A03B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14:paraId="5ACA4CC7" w14:textId="77777777" w:rsidR="00955C1F" w:rsidRPr="00C661A9" w:rsidRDefault="00955C1F" w:rsidP="00A03B58">
            <w:pPr>
              <w:jc w:val="center"/>
              <w:rPr>
                <w:sz w:val="20"/>
                <w:szCs w:val="20"/>
              </w:rPr>
            </w:pPr>
          </w:p>
        </w:tc>
      </w:tr>
      <w:tr w:rsidR="00955C1F" w:rsidRPr="00C661A9" w14:paraId="69B9B199" w14:textId="77777777" w:rsidTr="004A75C3">
        <w:trPr>
          <w:trHeight w:val="133"/>
        </w:trPr>
        <w:tc>
          <w:tcPr>
            <w:tcW w:w="744" w:type="dxa"/>
            <w:vMerge/>
            <w:vAlign w:val="center"/>
          </w:tcPr>
          <w:p w14:paraId="27902091" w14:textId="41D24EC1" w:rsidR="00955C1F" w:rsidRPr="00C661A9" w:rsidRDefault="00955C1F" w:rsidP="001F6D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69" w:type="dxa"/>
            <w:vAlign w:val="center"/>
          </w:tcPr>
          <w:p w14:paraId="5F3E20CF" w14:textId="6FC21931" w:rsidR="00955C1F" w:rsidRPr="00C661A9" w:rsidRDefault="00955C1F" w:rsidP="007C1E12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 xml:space="preserve">№81/82 </w:t>
            </w:r>
            <w:r w:rsidRPr="00C661A9">
              <w:rPr>
                <w:sz w:val="20"/>
                <w:szCs w:val="20"/>
                <w:lang w:val="kk-KZ"/>
              </w:rPr>
              <w:t xml:space="preserve">«Нурлы жол </w:t>
            </w:r>
            <w:r w:rsidRPr="00C661A9">
              <w:rPr>
                <w:sz w:val="20"/>
                <w:szCs w:val="20"/>
              </w:rPr>
              <w:t>-Актобе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998" w:type="dxa"/>
            <w:vAlign w:val="center"/>
          </w:tcPr>
          <w:p w14:paraId="6D7D7FA3" w14:textId="48390BCD" w:rsidR="00955C1F" w:rsidRPr="004A75C3" w:rsidRDefault="00955C1F" w:rsidP="004A75C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97" w:type="dxa"/>
            <w:vAlign w:val="center"/>
          </w:tcPr>
          <w:p w14:paraId="02967346" w14:textId="77777777" w:rsidR="00955C1F" w:rsidRPr="00C661A9" w:rsidRDefault="00955C1F" w:rsidP="00A03B58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ежедневно</w:t>
            </w:r>
          </w:p>
        </w:tc>
        <w:tc>
          <w:tcPr>
            <w:tcW w:w="1505" w:type="dxa"/>
            <w:vMerge/>
            <w:vAlign w:val="center"/>
          </w:tcPr>
          <w:p w14:paraId="60D0FD00" w14:textId="77777777" w:rsidR="00955C1F" w:rsidRPr="00C661A9" w:rsidRDefault="00955C1F" w:rsidP="00A03B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14:paraId="4C86C829" w14:textId="77777777" w:rsidR="00955C1F" w:rsidRPr="00C661A9" w:rsidRDefault="00955C1F" w:rsidP="00A03B58">
            <w:pPr>
              <w:jc w:val="center"/>
              <w:rPr>
                <w:sz w:val="20"/>
                <w:szCs w:val="20"/>
              </w:rPr>
            </w:pPr>
          </w:p>
        </w:tc>
      </w:tr>
      <w:tr w:rsidR="00955C1F" w:rsidRPr="00C661A9" w14:paraId="51CC20E1" w14:textId="77777777" w:rsidTr="004A75C3">
        <w:trPr>
          <w:trHeight w:val="133"/>
        </w:trPr>
        <w:tc>
          <w:tcPr>
            <w:tcW w:w="744" w:type="dxa"/>
            <w:vMerge/>
            <w:vAlign w:val="center"/>
          </w:tcPr>
          <w:p w14:paraId="13DF1938" w14:textId="301EDB69" w:rsidR="00955C1F" w:rsidRPr="00C661A9" w:rsidRDefault="00955C1F" w:rsidP="001F6D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69" w:type="dxa"/>
            <w:vAlign w:val="center"/>
          </w:tcPr>
          <w:p w14:paraId="70D73CA0" w14:textId="47998712" w:rsidR="00955C1F" w:rsidRPr="00C661A9" w:rsidRDefault="00955C1F" w:rsidP="007C1E12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 xml:space="preserve">№65/66 «Нурлы жол 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-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Жезказган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998" w:type="dxa"/>
            <w:vAlign w:val="center"/>
          </w:tcPr>
          <w:p w14:paraId="0C3DCAAD" w14:textId="77777777" w:rsidR="00955C1F" w:rsidRPr="00C661A9" w:rsidRDefault="00955C1F" w:rsidP="00A03B58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497" w:type="dxa"/>
            <w:vAlign w:val="center"/>
          </w:tcPr>
          <w:p w14:paraId="39950EC3" w14:textId="77777777" w:rsidR="00955C1F" w:rsidRPr="00C661A9" w:rsidRDefault="00955C1F" w:rsidP="00A03B58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505" w:type="dxa"/>
            <w:vMerge/>
            <w:vAlign w:val="center"/>
          </w:tcPr>
          <w:p w14:paraId="2664265C" w14:textId="77777777" w:rsidR="00955C1F" w:rsidRPr="00C661A9" w:rsidRDefault="00955C1F" w:rsidP="00A03B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14:paraId="6B2050E4" w14:textId="77777777" w:rsidR="00955C1F" w:rsidRPr="00C661A9" w:rsidRDefault="00955C1F" w:rsidP="00A03B58">
            <w:pPr>
              <w:jc w:val="center"/>
              <w:rPr>
                <w:sz w:val="20"/>
                <w:szCs w:val="20"/>
              </w:rPr>
            </w:pPr>
          </w:p>
        </w:tc>
      </w:tr>
      <w:tr w:rsidR="00955C1F" w:rsidRPr="00C661A9" w14:paraId="03B33F36" w14:textId="77777777" w:rsidTr="004A75C3">
        <w:trPr>
          <w:trHeight w:val="1291"/>
        </w:trPr>
        <w:tc>
          <w:tcPr>
            <w:tcW w:w="744" w:type="dxa"/>
            <w:vMerge/>
            <w:vAlign w:val="center"/>
          </w:tcPr>
          <w:p w14:paraId="1F1640DD" w14:textId="18F3FA19" w:rsidR="00955C1F" w:rsidRPr="00C661A9" w:rsidRDefault="00955C1F" w:rsidP="00A03B5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vAlign w:val="center"/>
          </w:tcPr>
          <w:p w14:paraId="33C3320E" w14:textId="21B66592" w:rsidR="00955C1F" w:rsidRPr="00C661A9" w:rsidRDefault="00955C1F" w:rsidP="007C1E12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bCs/>
                <w:iCs/>
                <w:sz w:val="20"/>
                <w:szCs w:val="20"/>
                <w:lang w:val="kk-KZ"/>
              </w:rPr>
              <w:t>№9/10 «</w:t>
            </w:r>
            <w:r w:rsidRPr="00C661A9">
              <w:rPr>
                <w:sz w:val="20"/>
                <w:szCs w:val="20"/>
                <w:lang w:val="kk-KZ"/>
              </w:rPr>
              <w:t>Астана-1 - Алматы-2»</w:t>
            </w:r>
          </w:p>
        </w:tc>
        <w:tc>
          <w:tcPr>
            <w:tcW w:w="998" w:type="dxa"/>
            <w:vAlign w:val="center"/>
          </w:tcPr>
          <w:p w14:paraId="62641FC5" w14:textId="77777777" w:rsidR="00955C1F" w:rsidRPr="00C661A9" w:rsidRDefault="00955C1F" w:rsidP="00A03B58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497" w:type="dxa"/>
            <w:vAlign w:val="center"/>
          </w:tcPr>
          <w:p w14:paraId="3623BCDB" w14:textId="77777777" w:rsidR="00955C1F" w:rsidRPr="00C661A9" w:rsidRDefault="00955C1F" w:rsidP="00A03B58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505" w:type="dxa"/>
            <w:vAlign w:val="center"/>
          </w:tcPr>
          <w:p w14:paraId="1410F3CE" w14:textId="79D4A58A" w:rsidR="00955C1F" w:rsidRPr="00C661A9" w:rsidRDefault="00955C1F" w:rsidP="00A03B58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Астана-1</w:t>
            </w:r>
          </w:p>
        </w:tc>
        <w:tc>
          <w:tcPr>
            <w:tcW w:w="1730" w:type="dxa"/>
            <w:vMerge/>
          </w:tcPr>
          <w:p w14:paraId="6965DBEF" w14:textId="77777777" w:rsidR="00955C1F" w:rsidRPr="00C661A9" w:rsidRDefault="00955C1F" w:rsidP="00A03B58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C661A9" w:rsidRPr="00C661A9" w14:paraId="27B2DA20" w14:textId="77777777" w:rsidTr="004A75C3">
        <w:trPr>
          <w:trHeight w:val="218"/>
        </w:trPr>
        <w:tc>
          <w:tcPr>
            <w:tcW w:w="10343" w:type="dxa"/>
            <w:gridSpan w:val="6"/>
            <w:vAlign w:val="center"/>
          </w:tcPr>
          <w:p w14:paraId="0B3C69C8" w14:textId="050DF079" w:rsidR="00C661A9" w:rsidRPr="00C661A9" w:rsidRDefault="00C661A9" w:rsidP="00A03B58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b/>
                <w:bCs/>
                <w:sz w:val="20"/>
                <w:szCs w:val="20"/>
              </w:rPr>
              <w:t>Филиал «Экспресс»</w:t>
            </w:r>
          </w:p>
        </w:tc>
      </w:tr>
      <w:tr w:rsidR="00955C1F" w:rsidRPr="00C661A9" w14:paraId="29606B05" w14:textId="77777777" w:rsidTr="004A75C3">
        <w:trPr>
          <w:trHeight w:val="328"/>
        </w:trPr>
        <w:tc>
          <w:tcPr>
            <w:tcW w:w="744" w:type="dxa"/>
            <w:vMerge w:val="restart"/>
            <w:vAlign w:val="center"/>
          </w:tcPr>
          <w:p w14:paraId="2422C613" w14:textId="3CC0C8FE" w:rsidR="00955C1F" w:rsidRPr="00955C1F" w:rsidRDefault="00955C1F" w:rsidP="00C661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69" w:type="dxa"/>
            <w:vAlign w:val="center"/>
          </w:tcPr>
          <w:p w14:paraId="651583D1" w14:textId="0EB43DF9" w:rsidR="00955C1F" w:rsidRPr="00C661A9" w:rsidRDefault="00955C1F" w:rsidP="00C661A9">
            <w:pPr>
              <w:jc w:val="center"/>
              <w:rPr>
                <w:bCs/>
                <w:iCs/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>№3</w:t>
            </w:r>
            <w:r w:rsidRPr="00C661A9">
              <w:rPr>
                <w:sz w:val="20"/>
                <w:szCs w:val="20"/>
                <w:lang w:val="en-US"/>
              </w:rPr>
              <w:t>/4</w:t>
            </w:r>
            <w:r w:rsidRPr="00C661A9">
              <w:rPr>
                <w:sz w:val="20"/>
                <w:szCs w:val="20"/>
              </w:rPr>
              <w:t xml:space="preserve"> </w:t>
            </w:r>
            <w:r w:rsidRPr="00C661A9">
              <w:rPr>
                <w:sz w:val="20"/>
                <w:szCs w:val="20"/>
                <w:lang w:val="kk-KZ"/>
              </w:rPr>
              <w:t>«</w:t>
            </w:r>
            <w:r w:rsidRPr="00C661A9">
              <w:rPr>
                <w:sz w:val="20"/>
                <w:szCs w:val="20"/>
              </w:rPr>
              <w:t>Нурлы жол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-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Алматы-2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998" w:type="dxa"/>
            <w:vAlign w:val="center"/>
          </w:tcPr>
          <w:p w14:paraId="056EDC9E" w14:textId="33BA321B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497" w:type="dxa"/>
            <w:vAlign w:val="center"/>
          </w:tcPr>
          <w:p w14:paraId="09125E43" w14:textId="0920F594" w:rsidR="00955C1F" w:rsidRPr="00C661A9" w:rsidRDefault="00955C1F" w:rsidP="00C661A9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505" w:type="dxa"/>
            <w:vMerge w:val="restart"/>
            <w:vAlign w:val="center"/>
          </w:tcPr>
          <w:p w14:paraId="20B6E10C" w14:textId="5079D1FB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Нурлы жол</w:t>
            </w:r>
          </w:p>
        </w:tc>
        <w:tc>
          <w:tcPr>
            <w:tcW w:w="1730" w:type="dxa"/>
            <w:vMerge w:val="restart"/>
          </w:tcPr>
          <w:p w14:paraId="4356B467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 xml:space="preserve">в соответствии  Стандарту по реализации </w:t>
            </w:r>
            <w:r w:rsidRPr="00C661A9">
              <w:rPr>
                <w:sz w:val="20"/>
                <w:szCs w:val="20"/>
              </w:rPr>
              <w:t xml:space="preserve">  продовольственных </w:t>
            </w:r>
            <w:r w:rsidRPr="00C661A9">
              <w:rPr>
                <w:sz w:val="20"/>
                <w:szCs w:val="20"/>
                <w:lang w:val="kk-KZ"/>
              </w:rPr>
              <w:t>товаров</w:t>
            </w:r>
            <w:r w:rsidRPr="00C661A9">
              <w:rPr>
                <w:sz w:val="20"/>
                <w:szCs w:val="20"/>
              </w:rPr>
              <w:t xml:space="preserve"> </w:t>
            </w:r>
            <w:r w:rsidRPr="00C661A9">
              <w:rPr>
                <w:sz w:val="20"/>
                <w:szCs w:val="20"/>
                <w:lang w:val="kk-KZ"/>
              </w:rPr>
              <w:t>раздела 4</w:t>
            </w:r>
          </w:p>
          <w:p w14:paraId="22E43F63" w14:textId="7053BDF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(пункт 4.5.).</w:t>
            </w:r>
          </w:p>
        </w:tc>
      </w:tr>
      <w:tr w:rsidR="00955C1F" w:rsidRPr="00C661A9" w14:paraId="54EFDEC6" w14:textId="77777777" w:rsidTr="004A75C3">
        <w:trPr>
          <w:trHeight w:val="328"/>
        </w:trPr>
        <w:tc>
          <w:tcPr>
            <w:tcW w:w="744" w:type="dxa"/>
            <w:vMerge/>
            <w:vAlign w:val="center"/>
          </w:tcPr>
          <w:p w14:paraId="63BBC16A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vAlign w:val="center"/>
          </w:tcPr>
          <w:p w14:paraId="34F7F2AC" w14:textId="6C797242" w:rsidR="00955C1F" w:rsidRPr="00C661A9" w:rsidRDefault="00955C1F" w:rsidP="00C661A9">
            <w:pPr>
              <w:jc w:val="center"/>
              <w:rPr>
                <w:bCs/>
                <w:iCs/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 xml:space="preserve">№67/68 </w:t>
            </w:r>
            <w:r w:rsidRPr="00C661A9">
              <w:rPr>
                <w:sz w:val="20"/>
                <w:szCs w:val="20"/>
                <w:lang w:val="kk-KZ"/>
              </w:rPr>
              <w:t>«</w:t>
            </w:r>
            <w:r w:rsidRPr="00C661A9">
              <w:rPr>
                <w:sz w:val="20"/>
                <w:szCs w:val="20"/>
              </w:rPr>
              <w:t>Нурлы жол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-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Оскемен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998" w:type="dxa"/>
            <w:vAlign w:val="center"/>
          </w:tcPr>
          <w:p w14:paraId="2725914B" w14:textId="4F8693A2" w:rsidR="00955C1F" w:rsidRPr="004A75C3" w:rsidRDefault="00955C1F" w:rsidP="00C661A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97" w:type="dxa"/>
            <w:vAlign w:val="center"/>
          </w:tcPr>
          <w:p w14:paraId="6743B7CB" w14:textId="0A213349" w:rsidR="00955C1F" w:rsidRPr="00C661A9" w:rsidRDefault="00955C1F" w:rsidP="00C661A9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ежеднвено</w:t>
            </w:r>
          </w:p>
        </w:tc>
        <w:tc>
          <w:tcPr>
            <w:tcW w:w="1505" w:type="dxa"/>
            <w:vMerge/>
            <w:vAlign w:val="center"/>
          </w:tcPr>
          <w:p w14:paraId="2BEEE6E0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730" w:type="dxa"/>
            <w:vMerge/>
          </w:tcPr>
          <w:p w14:paraId="071BEA15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55C1F" w:rsidRPr="00C661A9" w14:paraId="70E72B05" w14:textId="77777777" w:rsidTr="004A75C3">
        <w:trPr>
          <w:trHeight w:val="328"/>
        </w:trPr>
        <w:tc>
          <w:tcPr>
            <w:tcW w:w="744" w:type="dxa"/>
            <w:vMerge/>
            <w:vAlign w:val="center"/>
          </w:tcPr>
          <w:p w14:paraId="14BA94DB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vAlign w:val="center"/>
          </w:tcPr>
          <w:p w14:paraId="54ED547F" w14:textId="36B91AD0" w:rsidR="00955C1F" w:rsidRPr="00C661A9" w:rsidRDefault="00955C1F" w:rsidP="00C661A9">
            <w:pPr>
              <w:jc w:val="center"/>
              <w:rPr>
                <w:bCs/>
                <w:iCs/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 xml:space="preserve">№81/82 </w:t>
            </w:r>
            <w:r w:rsidRPr="00C661A9">
              <w:rPr>
                <w:sz w:val="20"/>
                <w:szCs w:val="20"/>
                <w:lang w:val="kk-KZ"/>
              </w:rPr>
              <w:t xml:space="preserve">«Нурлы жол </w:t>
            </w:r>
            <w:r w:rsidRPr="00C661A9">
              <w:rPr>
                <w:sz w:val="20"/>
                <w:szCs w:val="20"/>
              </w:rPr>
              <w:t>-Актобе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998" w:type="dxa"/>
            <w:vAlign w:val="center"/>
          </w:tcPr>
          <w:p w14:paraId="2FCF7C28" w14:textId="78DA97B9" w:rsidR="00955C1F" w:rsidRPr="004A75C3" w:rsidRDefault="00955C1F" w:rsidP="00C661A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97" w:type="dxa"/>
            <w:vAlign w:val="center"/>
          </w:tcPr>
          <w:p w14:paraId="45DAD336" w14:textId="7646663D" w:rsidR="00955C1F" w:rsidRPr="00C661A9" w:rsidRDefault="00955C1F" w:rsidP="00C661A9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ежедневно</w:t>
            </w:r>
          </w:p>
        </w:tc>
        <w:tc>
          <w:tcPr>
            <w:tcW w:w="1505" w:type="dxa"/>
            <w:vMerge/>
            <w:vAlign w:val="center"/>
          </w:tcPr>
          <w:p w14:paraId="76E59FCC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730" w:type="dxa"/>
            <w:vMerge/>
          </w:tcPr>
          <w:p w14:paraId="62304580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55C1F" w:rsidRPr="00C661A9" w14:paraId="66D556EF" w14:textId="77777777" w:rsidTr="004A75C3">
        <w:trPr>
          <w:trHeight w:val="328"/>
        </w:trPr>
        <w:tc>
          <w:tcPr>
            <w:tcW w:w="744" w:type="dxa"/>
            <w:vMerge/>
            <w:vAlign w:val="center"/>
          </w:tcPr>
          <w:p w14:paraId="1F481F99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vAlign w:val="center"/>
          </w:tcPr>
          <w:p w14:paraId="2CF101A8" w14:textId="05CD39B6" w:rsidR="00955C1F" w:rsidRPr="00C661A9" w:rsidRDefault="00955C1F" w:rsidP="00C661A9">
            <w:pPr>
              <w:jc w:val="center"/>
              <w:rPr>
                <w:bCs/>
                <w:iCs/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</w:rPr>
              <w:t xml:space="preserve">№65/66 «Нурлы жол 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-</w:t>
            </w:r>
            <w:r w:rsidRPr="00C661A9">
              <w:rPr>
                <w:sz w:val="20"/>
                <w:szCs w:val="20"/>
                <w:lang w:val="kk-KZ"/>
              </w:rPr>
              <w:t xml:space="preserve"> </w:t>
            </w:r>
            <w:r w:rsidRPr="00C661A9">
              <w:rPr>
                <w:sz w:val="20"/>
                <w:szCs w:val="20"/>
              </w:rPr>
              <w:t>Жезказган</w:t>
            </w:r>
            <w:r w:rsidRPr="00C661A9">
              <w:rPr>
                <w:sz w:val="20"/>
                <w:szCs w:val="20"/>
                <w:lang w:val="kk-KZ"/>
              </w:rPr>
              <w:t>»</w:t>
            </w:r>
          </w:p>
        </w:tc>
        <w:tc>
          <w:tcPr>
            <w:tcW w:w="998" w:type="dxa"/>
            <w:vAlign w:val="center"/>
          </w:tcPr>
          <w:p w14:paraId="34D9520A" w14:textId="2D2B9EDC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497" w:type="dxa"/>
            <w:vAlign w:val="center"/>
          </w:tcPr>
          <w:p w14:paraId="102D1277" w14:textId="7D7A2A0C" w:rsidR="00955C1F" w:rsidRPr="00C661A9" w:rsidRDefault="00955C1F" w:rsidP="00C661A9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505" w:type="dxa"/>
            <w:vMerge/>
            <w:vAlign w:val="center"/>
          </w:tcPr>
          <w:p w14:paraId="2C2A27FD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730" w:type="dxa"/>
            <w:vMerge/>
          </w:tcPr>
          <w:p w14:paraId="684CD6B2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55C1F" w:rsidRPr="00C661A9" w14:paraId="7F4F9661" w14:textId="77777777" w:rsidTr="004A75C3">
        <w:trPr>
          <w:trHeight w:val="328"/>
        </w:trPr>
        <w:tc>
          <w:tcPr>
            <w:tcW w:w="744" w:type="dxa"/>
            <w:vMerge/>
            <w:vAlign w:val="center"/>
          </w:tcPr>
          <w:p w14:paraId="50341B14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869" w:type="dxa"/>
            <w:vAlign w:val="center"/>
          </w:tcPr>
          <w:p w14:paraId="79FF9E83" w14:textId="52ABFD2D" w:rsidR="00955C1F" w:rsidRPr="00C661A9" w:rsidRDefault="00955C1F" w:rsidP="00C661A9">
            <w:pPr>
              <w:jc w:val="center"/>
              <w:rPr>
                <w:bCs/>
                <w:iCs/>
                <w:sz w:val="20"/>
                <w:szCs w:val="20"/>
                <w:lang w:val="kk-KZ"/>
              </w:rPr>
            </w:pPr>
            <w:r w:rsidRPr="00C661A9">
              <w:rPr>
                <w:bCs/>
                <w:iCs/>
                <w:sz w:val="20"/>
                <w:szCs w:val="20"/>
                <w:lang w:val="kk-KZ"/>
              </w:rPr>
              <w:t>№9/10 «</w:t>
            </w:r>
            <w:r w:rsidRPr="00C661A9">
              <w:rPr>
                <w:sz w:val="20"/>
                <w:szCs w:val="20"/>
                <w:lang w:val="kk-KZ"/>
              </w:rPr>
              <w:t>Астана-1 - Алматы-2»</w:t>
            </w:r>
          </w:p>
        </w:tc>
        <w:tc>
          <w:tcPr>
            <w:tcW w:w="998" w:type="dxa"/>
            <w:vAlign w:val="center"/>
          </w:tcPr>
          <w:p w14:paraId="5E70F608" w14:textId="2B1C9A11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497" w:type="dxa"/>
            <w:vAlign w:val="center"/>
          </w:tcPr>
          <w:p w14:paraId="2E9B8738" w14:textId="034F352D" w:rsidR="00955C1F" w:rsidRPr="00C661A9" w:rsidRDefault="00955C1F" w:rsidP="00C661A9">
            <w:pPr>
              <w:tabs>
                <w:tab w:val="left" w:pos="709"/>
              </w:tabs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через день</w:t>
            </w:r>
          </w:p>
        </w:tc>
        <w:tc>
          <w:tcPr>
            <w:tcW w:w="1505" w:type="dxa"/>
            <w:vAlign w:val="center"/>
          </w:tcPr>
          <w:p w14:paraId="1F9F41EB" w14:textId="10B7BF44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  <w:r w:rsidRPr="00C661A9">
              <w:rPr>
                <w:sz w:val="20"/>
                <w:szCs w:val="20"/>
                <w:lang w:val="kk-KZ"/>
              </w:rPr>
              <w:t>Астана-1</w:t>
            </w:r>
          </w:p>
        </w:tc>
        <w:tc>
          <w:tcPr>
            <w:tcW w:w="1730" w:type="dxa"/>
            <w:vMerge/>
          </w:tcPr>
          <w:p w14:paraId="3BB08E4B" w14:textId="77777777" w:rsidR="00955C1F" w:rsidRPr="00C661A9" w:rsidRDefault="00955C1F" w:rsidP="00C661A9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</w:tbl>
    <w:p w14:paraId="1490D9EA" w14:textId="2AEBA581" w:rsidR="00F05BB9" w:rsidRPr="0083497A" w:rsidRDefault="0050687C" w:rsidP="00A22B6B">
      <w:pPr>
        <w:pStyle w:val="a6"/>
        <w:spacing w:line="240" w:lineRule="auto"/>
        <w:ind w:firstLine="567"/>
        <w:jc w:val="both"/>
        <w:rPr>
          <w:i/>
          <w:sz w:val="20"/>
        </w:rPr>
      </w:pPr>
      <w:r w:rsidRPr="0083497A">
        <w:rPr>
          <w:i/>
          <w:sz w:val="20"/>
        </w:rPr>
        <w:t>Д</w:t>
      </w:r>
      <w:r w:rsidR="00E768D1" w:rsidRPr="0083497A">
        <w:rPr>
          <w:i/>
          <w:sz w:val="20"/>
        </w:rPr>
        <w:t xml:space="preserve">оговор </w:t>
      </w:r>
      <w:r w:rsidRPr="0083497A">
        <w:rPr>
          <w:i/>
          <w:sz w:val="20"/>
        </w:rPr>
        <w:t xml:space="preserve">по </w:t>
      </w:r>
      <w:r w:rsidR="00755EB9" w:rsidRPr="0083497A">
        <w:rPr>
          <w:i/>
          <w:sz w:val="20"/>
        </w:rPr>
        <w:t xml:space="preserve">реализации продовольственных и непродовольственных товаров в </w:t>
      </w:r>
      <w:r w:rsidRPr="0083497A">
        <w:rPr>
          <w:i/>
          <w:sz w:val="20"/>
        </w:rPr>
        <w:t>пассажирских поезд</w:t>
      </w:r>
      <w:r w:rsidR="00755EB9" w:rsidRPr="0083497A">
        <w:rPr>
          <w:i/>
          <w:sz w:val="20"/>
        </w:rPr>
        <w:t>ах</w:t>
      </w:r>
      <w:r w:rsidRPr="0083497A">
        <w:rPr>
          <w:i/>
          <w:sz w:val="20"/>
        </w:rPr>
        <w:t xml:space="preserve"> </w:t>
      </w:r>
      <w:r w:rsidR="00711071">
        <w:rPr>
          <w:i/>
          <w:sz w:val="20"/>
        </w:rPr>
        <w:t>.</w:t>
      </w:r>
      <w:r w:rsidR="00976385" w:rsidRPr="0083497A">
        <w:rPr>
          <w:i/>
          <w:sz w:val="20"/>
        </w:rPr>
        <w:t>формирования акционерного общества</w:t>
      </w:r>
      <w:r w:rsidRPr="0083497A">
        <w:rPr>
          <w:i/>
          <w:sz w:val="20"/>
        </w:rPr>
        <w:t xml:space="preserve"> «Пассажирские перевозки» </w:t>
      </w:r>
      <w:r w:rsidR="00E768D1" w:rsidRPr="0083497A">
        <w:rPr>
          <w:i/>
          <w:sz w:val="20"/>
        </w:rPr>
        <w:t>заключает</w:t>
      </w:r>
      <w:r w:rsidR="00D026B3" w:rsidRPr="0083497A">
        <w:rPr>
          <w:i/>
          <w:sz w:val="20"/>
        </w:rPr>
        <w:t>ся</w:t>
      </w:r>
      <w:r w:rsidR="00E768D1" w:rsidRPr="0083497A">
        <w:rPr>
          <w:i/>
          <w:sz w:val="20"/>
        </w:rPr>
        <w:t xml:space="preserve"> </w:t>
      </w:r>
      <w:r w:rsidR="008D2E4B" w:rsidRPr="0083497A">
        <w:rPr>
          <w:i/>
          <w:sz w:val="20"/>
        </w:rPr>
        <w:t xml:space="preserve">с </w:t>
      </w:r>
      <w:r w:rsidR="00174984" w:rsidRPr="0083497A">
        <w:rPr>
          <w:i/>
          <w:sz w:val="20"/>
        </w:rPr>
        <w:t xml:space="preserve">даты подписания договора </w:t>
      </w:r>
      <w:r w:rsidRPr="0083497A">
        <w:rPr>
          <w:i/>
          <w:sz w:val="20"/>
        </w:rPr>
        <w:t>п</w:t>
      </w:r>
      <w:r w:rsidR="00FC2AF0" w:rsidRPr="0083497A">
        <w:rPr>
          <w:i/>
          <w:sz w:val="20"/>
        </w:rPr>
        <w:t xml:space="preserve">о </w:t>
      </w:r>
      <w:r w:rsidR="004F4DC6" w:rsidRPr="0083497A">
        <w:rPr>
          <w:i/>
          <w:sz w:val="20"/>
        </w:rPr>
        <w:t>31</w:t>
      </w:r>
      <w:r w:rsidR="005E31D0" w:rsidRPr="0083497A">
        <w:rPr>
          <w:i/>
          <w:sz w:val="20"/>
        </w:rPr>
        <w:t xml:space="preserve"> </w:t>
      </w:r>
      <w:r w:rsidR="004F4DC6" w:rsidRPr="0083497A">
        <w:rPr>
          <w:i/>
          <w:sz w:val="20"/>
        </w:rPr>
        <w:t>декабря</w:t>
      </w:r>
      <w:r w:rsidR="008D2E4B" w:rsidRPr="0083497A">
        <w:rPr>
          <w:i/>
          <w:sz w:val="20"/>
        </w:rPr>
        <w:t xml:space="preserve"> 20</w:t>
      </w:r>
      <w:r w:rsidR="00755EB9" w:rsidRPr="0083497A">
        <w:rPr>
          <w:i/>
          <w:sz w:val="20"/>
        </w:rPr>
        <w:t>2</w:t>
      </w:r>
      <w:r w:rsidR="00754F99">
        <w:rPr>
          <w:i/>
          <w:sz w:val="20"/>
          <w:lang w:val="kk-KZ"/>
        </w:rPr>
        <w:t>9</w:t>
      </w:r>
      <w:r w:rsidR="008D2E4B" w:rsidRPr="0083497A">
        <w:rPr>
          <w:i/>
          <w:sz w:val="20"/>
        </w:rPr>
        <w:t xml:space="preserve"> года</w:t>
      </w:r>
      <w:r w:rsidR="00E768D1" w:rsidRPr="0083497A">
        <w:rPr>
          <w:i/>
          <w:sz w:val="20"/>
        </w:rPr>
        <w:t>.</w:t>
      </w:r>
    </w:p>
    <w:p w14:paraId="6481CA0F" w14:textId="4E8F7CD6" w:rsidR="00630F4E" w:rsidRPr="001B21B5" w:rsidRDefault="001B21B5" w:rsidP="00982258">
      <w:pPr>
        <w:jc w:val="center"/>
        <w:rPr>
          <w:b/>
          <w:sz w:val="28"/>
          <w:szCs w:val="28"/>
        </w:rPr>
      </w:pPr>
      <w:r w:rsidRPr="001B21B5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E8EB3BA" w14:textId="3BF75EB6" w:rsidR="0083497A" w:rsidRPr="00BD0310" w:rsidRDefault="0083497A" w:rsidP="00982258">
      <w:pPr>
        <w:tabs>
          <w:tab w:val="left" w:pos="6390"/>
        </w:tabs>
        <w:ind w:firstLine="567"/>
        <w:jc w:val="both"/>
        <w:rPr>
          <w:sz w:val="28"/>
          <w:szCs w:val="28"/>
        </w:rPr>
      </w:pPr>
      <w:r w:rsidRPr="0083497A">
        <w:rPr>
          <w:sz w:val="28"/>
          <w:szCs w:val="28"/>
        </w:rPr>
        <w:t xml:space="preserve">Пакет тендерной документации </w:t>
      </w:r>
      <w:r w:rsidR="0043644E">
        <w:rPr>
          <w:sz w:val="28"/>
          <w:szCs w:val="28"/>
        </w:rPr>
        <w:t>размещен в свободном доступе на сайте</w:t>
      </w:r>
      <w:r w:rsidRPr="0083497A">
        <w:rPr>
          <w:sz w:val="28"/>
          <w:szCs w:val="28"/>
        </w:rPr>
        <w:t xml:space="preserve"> </w:t>
      </w:r>
      <w:hyperlink r:id="rId9" w:history="1">
        <w:r w:rsidR="00BD0310" w:rsidRPr="00BD0310">
          <w:rPr>
            <w:rStyle w:val="a9"/>
            <w:sz w:val="28"/>
            <w:szCs w:val="28"/>
          </w:rPr>
          <w:t>www.</w:t>
        </w:r>
        <w:r w:rsidR="00BD0310" w:rsidRPr="00BD0310">
          <w:rPr>
            <w:rStyle w:val="a9"/>
            <w:sz w:val="28"/>
            <w:szCs w:val="28"/>
            <w:lang w:val="en-US"/>
          </w:rPr>
          <w:t>temirzholy</w:t>
        </w:r>
        <w:r w:rsidR="00BD0310" w:rsidRPr="00BD0310">
          <w:rPr>
            <w:rStyle w:val="a9"/>
            <w:sz w:val="28"/>
            <w:szCs w:val="28"/>
          </w:rPr>
          <w:t>.kz</w:t>
        </w:r>
      </w:hyperlink>
      <w:r w:rsidR="00BD0310" w:rsidRPr="00BD0310">
        <w:rPr>
          <w:sz w:val="28"/>
          <w:szCs w:val="28"/>
        </w:rPr>
        <w:t>.</w:t>
      </w:r>
    </w:p>
    <w:p w14:paraId="6E2411A6" w14:textId="10022378" w:rsidR="00D407D7" w:rsidRPr="00D407D7" w:rsidRDefault="00683F71" w:rsidP="00D407D7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  <w:r w:rsidRPr="00683F71">
        <w:rPr>
          <w:sz w:val="28"/>
          <w:szCs w:val="28"/>
        </w:rPr>
        <w:t xml:space="preserve">Заявку на участие в тендере направляется на электронный адрес </w:t>
      </w:r>
      <w:r w:rsidR="004A75C3" w:rsidRPr="004A75C3">
        <w:rPr>
          <w:sz w:val="28"/>
          <w:szCs w:val="28"/>
        </w:rPr>
        <w:t>omar_d@railways.kz</w:t>
      </w:r>
      <w:r w:rsidRPr="00D407D7">
        <w:rPr>
          <w:color w:val="000000" w:themeColor="text1"/>
          <w:sz w:val="28"/>
          <w:szCs w:val="28"/>
        </w:rPr>
        <w:t xml:space="preserve"> </w:t>
      </w:r>
      <w:r w:rsidRPr="00683F71">
        <w:rPr>
          <w:sz w:val="28"/>
          <w:szCs w:val="28"/>
        </w:rPr>
        <w:t xml:space="preserve">согласно условиям указанных в подпункте 5.1., раздела 5 </w:t>
      </w:r>
      <w:r>
        <w:rPr>
          <w:sz w:val="28"/>
          <w:szCs w:val="28"/>
        </w:rPr>
        <w:t>«</w:t>
      </w:r>
      <w:r w:rsidRPr="00683F71">
        <w:rPr>
          <w:sz w:val="28"/>
          <w:szCs w:val="28"/>
        </w:rPr>
        <w:t>Правил</w:t>
      </w:r>
      <w:r>
        <w:rPr>
          <w:sz w:val="28"/>
          <w:szCs w:val="28"/>
        </w:rPr>
        <w:t xml:space="preserve"> </w:t>
      </w:r>
      <w:r w:rsidRPr="00683F71">
        <w:rPr>
          <w:sz w:val="28"/>
          <w:szCs w:val="28"/>
        </w:rPr>
        <w:t>проведения тендера по реализации продовольственных и непродовольственных товаров в пассажирских поездах</w:t>
      </w:r>
      <w:r>
        <w:rPr>
          <w:sz w:val="28"/>
          <w:szCs w:val="28"/>
        </w:rPr>
        <w:t xml:space="preserve"> </w:t>
      </w:r>
      <w:r w:rsidRPr="00683F71">
        <w:rPr>
          <w:sz w:val="28"/>
          <w:szCs w:val="28"/>
        </w:rPr>
        <w:t>АО «Пассажирские перевозки»</w:t>
      </w:r>
      <w:r>
        <w:rPr>
          <w:sz w:val="28"/>
          <w:szCs w:val="28"/>
        </w:rPr>
        <w:t xml:space="preserve">» утвержденные Приказом заместителя Генерального директора по маркетингу и сервису </w:t>
      </w:r>
      <w:r w:rsidR="00285BE1">
        <w:rPr>
          <w:sz w:val="28"/>
          <w:szCs w:val="28"/>
        </w:rPr>
        <w:t>АО «Пассажирские перевозки »</w:t>
      </w:r>
      <w:r w:rsidR="00D407D7" w:rsidRPr="00D407D7">
        <w:rPr>
          <w:sz w:val="28"/>
          <w:szCs w:val="28"/>
        </w:rPr>
        <w:t xml:space="preserve"> от 06.08.2025 года №69-ЦЛЗ.</w:t>
      </w:r>
    </w:p>
    <w:p w14:paraId="01E81868" w14:textId="77777777" w:rsidR="00333E0D" w:rsidRDefault="0083497A" w:rsidP="00982258">
      <w:pPr>
        <w:ind w:firstLine="567"/>
        <w:jc w:val="both"/>
        <w:rPr>
          <w:sz w:val="28"/>
          <w:szCs w:val="28"/>
          <w:lang w:val="kk-KZ"/>
        </w:rPr>
      </w:pPr>
      <w:r w:rsidRPr="0083497A">
        <w:rPr>
          <w:sz w:val="28"/>
          <w:szCs w:val="28"/>
        </w:rPr>
        <w:t xml:space="preserve">Обеспечение тендерной заявки перечисляется на счет: </w:t>
      </w:r>
    </w:p>
    <w:p w14:paraId="679938FC" w14:textId="7C4E1A2F" w:rsidR="00333E0D" w:rsidRPr="00333E0D" w:rsidRDefault="0083497A" w:rsidP="00982258">
      <w:pPr>
        <w:ind w:firstLine="567"/>
        <w:jc w:val="both"/>
        <w:rPr>
          <w:sz w:val="28"/>
          <w:szCs w:val="28"/>
          <w:u w:val="single"/>
        </w:rPr>
      </w:pPr>
      <w:r w:rsidRPr="0083497A">
        <w:rPr>
          <w:sz w:val="28"/>
          <w:szCs w:val="28"/>
          <w:u w:val="single"/>
        </w:rPr>
        <w:t>ИИК №KZ726010111000003404</w:t>
      </w:r>
      <w:r w:rsidR="00333E0D">
        <w:rPr>
          <w:sz w:val="28"/>
          <w:szCs w:val="28"/>
          <w:u w:val="single"/>
        </w:rPr>
        <w:t>;</w:t>
      </w:r>
    </w:p>
    <w:p w14:paraId="32408724" w14:textId="77777777" w:rsidR="00333E0D" w:rsidRDefault="0083497A" w:rsidP="00982258">
      <w:pPr>
        <w:ind w:firstLine="567"/>
        <w:jc w:val="both"/>
        <w:rPr>
          <w:sz w:val="28"/>
          <w:szCs w:val="28"/>
          <w:u w:val="single"/>
        </w:rPr>
      </w:pPr>
      <w:r w:rsidRPr="0083497A">
        <w:rPr>
          <w:sz w:val="28"/>
          <w:szCs w:val="28"/>
          <w:u w:val="single"/>
        </w:rPr>
        <w:t>АО «Народный банк Казахстана» (г.Астана)</w:t>
      </w:r>
      <w:r w:rsidR="00333E0D">
        <w:rPr>
          <w:sz w:val="28"/>
          <w:szCs w:val="28"/>
          <w:u w:val="single"/>
        </w:rPr>
        <w:t>;</w:t>
      </w:r>
    </w:p>
    <w:p w14:paraId="2A8D89E0" w14:textId="77777777" w:rsidR="00333E0D" w:rsidRDefault="0083497A" w:rsidP="00982258">
      <w:pPr>
        <w:ind w:firstLine="567"/>
        <w:jc w:val="both"/>
        <w:rPr>
          <w:sz w:val="28"/>
          <w:szCs w:val="28"/>
          <w:u w:val="single"/>
        </w:rPr>
      </w:pPr>
      <w:r w:rsidRPr="0083497A">
        <w:rPr>
          <w:sz w:val="28"/>
          <w:szCs w:val="28"/>
          <w:u w:val="single"/>
        </w:rPr>
        <w:t>БИК HSBKКZKX, РНН 620300000770</w:t>
      </w:r>
      <w:r w:rsidR="00333E0D">
        <w:rPr>
          <w:sz w:val="28"/>
          <w:szCs w:val="28"/>
          <w:u w:val="single"/>
        </w:rPr>
        <w:t>;</w:t>
      </w:r>
      <w:r w:rsidRPr="0083497A">
        <w:rPr>
          <w:sz w:val="28"/>
          <w:szCs w:val="28"/>
          <w:u w:val="single"/>
        </w:rPr>
        <w:t xml:space="preserve"> </w:t>
      </w:r>
    </w:p>
    <w:p w14:paraId="652739D5" w14:textId="77777777" w:rsidR="00333E0D" w:rsidRDefault="0083497A" w:rsidP="00982258">
      <w:pPr>
        <w:ind w:firstLine="567"/>
        <w:jc w:val="both"/>
        <w:rPr>
          <w:sz w:val="28"/>
          <w:szCs w:val="28"/>
          <w:u w:val="single"/>
        </w:rPr>
      </w:pPr>
      <w:r w:rsidRPr="0083497A">
        <w:rPr>
          <w:sz w:val="28"/>
          <w:szCs w:val="28"/>
          <w:u w:val="single"/>
          <w:lang w:val="kk-KZ"/>
        </w:rPr>
        <w:t>КБ</w:t>
      </w:r>
      <w:r w:rsidR="00333E0D">
        <w:rPr>
          <w:sz w:val="28"/>
          <w:szCs w:val="28"/>
          <w:u w:val="single"/>
          <w:lang w:val="kk-KZ"/>
        </w:rPr>
        <w:t>Е</w:t>
      </w:r>
      <w:r w:rsidRPr="0083497A">
        <w:rPr>
          <w:sz w:val="28"/>
          <w:szCs w:val="28"/>
          <w:u w:val="single"/>
        </w:rPr>
        <w:t xml:space="preserve"> 16</w:t>
      </w:r>
      <w:r w:rsidR="00333E0D">
        <w:rPr>
          <w:sz w:val="28"/>
          <w:szCs w:val="28"/>
          <w:u w:val="single"/>
        </w:rPr>
        <w:t>;</w:t>
      </w:r>
    </w:p>
    <w:p w14:paraId="3D9CFF21" w14:textId="2CE27DE4" w:rsidR="0083497A" w:rsidRPr="0083497A" w:rsidRDefault="0083497A" w:rsidP="00982258">
      <w:pPr>
        <w:ind w:firstLine="567"/>
        <w:jc w:val="both"/>
        <w:rPr>
          <w:sz w:val="28"/>
          <w:szCs w:val="28"/>
        </w:rPr>
      </w:pPr>
      <w:r w:rsidRPr="0083497A">
        <w:rPr>
          <w:sz w:val="28"/>
          <w:szCs w:val="28"/>
          <w:u w:val="single"/>
        </w:rPr>
        <w:t>БИН 020540000922.</w:t>
      </w:r>
    </w:p>
    <w:p w14:paraId="4AF476EB" w14:textId="546849B8" w:rsidR="0083497A" w:rsidRPr="0074159D" w:rsidRDefault="0083497A" w:rsidP="00982258">
      <w:pPr>
        <w:ind w:firstLine="567"/>
        <w:jc w:val="both"/>
        <w:rPr>
          <w:sz w:val="28"/>
          <w:szCs w:val="28"/>
        </w:rPr>
      </w:pPr>
      <w:r w:rsidRPr="00074081">
        <w:rPr>
          <w:snapToGrid w:val="0"/>
          <w:sz w:val="28"/>
          <w:szCs w:val="28"/>
        </w:rPr>
        <w:t xml:space="preserve">Регистрация заявок участников тендера </w:t>
      </w:r>
      <w:r w:rsidRPr="00074081">
        <w:rPr>
          <w:sz w:val="28"/>
          <w:szCs w:val="28"/>
        </w:rPr>
        <w:t xml:space="preserve">осуществляется </w:t>
      </w:r>
      <w:r w:rsidRPr="0074159D">
        <w:rPr>
          <w:b/>
          <w:sz w:val="28"/>
          <w:szCs w:val="28"/>
        </w:rPr>
        <w:t xml:space="preserve">с </w:t>
      </w:r>
      <w:r w:rsidRPr="0074159D">
        <w:rPr>
          <w:b/>
          <w:sz w:val="28"/>
          <w:szCs w:val="28"/>
          <w:lang w:val="kk-KZ"/>
        </w:rPr>
        <w:t>10:</w:t>
      </w:r>
      <w:r w:rsidRPr="0074159D">
        <w:rPr>
          <w:b/>
          <w:sz w:val="28"/>
          <w:szCs w:val="28"/>
        </w:rPr>
        <w:t>00 часов до 1</w:t>
      </w:r>
      <w:r w:rsidRPr="0074159D">
        <w:rPr>
          <w:b/>
          <w:sz w:val="28"/>
          <w:szCs w:val="28"/>
          <w:lang w:val="kk-KZ"/>
        </w:rPr>
        <w:t>2:</w:t>
      </w:r>
      <w:r w:rsidRPr="0074159D">
        <w:rPr>
          <w:b/>
          <w:sz w:val="28"/>
          <w:szCs w:val="28"/>
        </w:rPr>
        <w:t>00 часов «</w:t>
      </w:r>
      <w:r w:rsidR="00BD0310" w:rsidRPr="00BD0310">
        <w:rPr>
          <w:b/>
          <w:sz w:val="28"/>
          <w:szCs w:val="28"/>
        </w:rPr>
        <w:t>16</w:t>
      </w:r>
      <w:r w:rsidRPr="0074159D">
        <w:rPr>
          <w:b/>
          <w:sz w:val="28"/>
          <w:szCs w:val="28"/>
        </w:rPr>
        <w:t xml:space="preserve">» </w:t>
      </w:r>
      <w:r w:rsidR="00BD0310">
        <w:rPr>
          <w:b/>
          <w:sz w:val="28"/>
          <w:szCs w:val="28"/>
          <w:lang w:val="kk-KZ"/>
        </w:rPr>
        <w:t>марта</w:t>
      </w:r>
      <w:r w:rsidRPr="0074159D">
        <w:rPr>
          <w:b/>
          <w:sz w:val="28"/>
          <w:szCs w:val="28"/>
        </w:rPr>
        <w:t xml:space="preserve"> 202</w:t>
      </w:r>
      <w:r w:rsidR="000F1722" w:rsidRPr="0074159D">
        <w:rPr>
          <w:b/>
          <w:sz w:val="28"/>
          <w:szCs w:val="28"/>
        </w:rPr>
        <w:t>6</w:t>
      </w:r>
      <w:r w:rsidRPr="0074159D">
        <w:rPr>
          <w:b/>
          <w:sz w:val="28"/>
          <w:szCs w:val="28"/>
        </w:rPr>
        <w:t xml:space="preserve"> года.</w:t>
      </w:r>
    </w:p>
    <w:p w14:paraId="1F82FEB9" w14:textId="2E7DA9E3" w:rsidR="0083497A" w:rsidRPr="0083497A" w:rsidRDefault="0083497A" w:rsidP="00982258">
      <w:pPr>
        <w:ind w:firstLine="567"/>
        <w:jc w:val="both"/>
        <w:rPr>
          <w:sz w:val="28"/>
          <w:szCs w:val="28"/>
        </w:rPr>
      </w:pPr>
      <w:r w:rsidRPr="0074159D">
        <w:rPr>
          <w:sz w:val="28"/>
          <w:szCs w:val="28"/>
        </w:rPr>
        <w:lastRenderedPageBreak/>
        <w:t xml:space="preserve">Конверты с тендерными заявками будут вскрываться онлайн в </w:t>
      </w:r>
      <w:r w:rsidR="00BD0310">
        <w:rPr>
          <w:b/>
          <w:sz w:val="28"/>
          <w:szCs w:val="28"/>
        </w:rPr>
        <w:t>14:00</w:t>
      </w:r>
      <w:r w:rsidRPr="0074159D">
        <w:rPr>
          <w:b/>
          <w:sz w:val="28"/>
          <w:szCs w:val="28"/>
        </w:rPr>
        <w:t xml:space="preserve"> часов «</w:t>
      </w:r>
      <w:r w:rsidR="00BD0310">
        <w:rPr>
          <w:b/>
          <w:sz w:val="28"/>
          <w:szCs w:val="28"/>
        </w:rPr>
        <w:t>16</w:t>
      </w:r>
      <w:r w:rsidRPr="0074159D">
        <w:rPr>
          <w:b/>
          <w:sz w:val="28"/>
          <w:szCs w:val="28"/>
        </w:rPr>
        <w:t xml:space="preserve">» </w:t>
      </w:r>
      <w:r w:rsidR="00BD0310">
        <w:rPr>
          <w:b/>
          <w:sz w:val="28"/>
          <w:szCs w:val="28"/>
        </w:rPr>
        <w:t>марта</w:t>
      </w:r>
      <w:r w:rsidRPr="0074159D">
        <w:rPr>
          <w:b/>
          <w:sz w:val="28"/>
          <w:szCs w:val="28"/>
        </w:rPr>
        <w:t xml:space="preserve"> 202</w:t>
      </w:r>
      <w:r w:rsidR="000F1722" w:rsidRPr="0074159D">
        <w:rPr>
          <w:b/>
          <w:sz w:val="28"/>
          <w:szCs w:val="28"/>
        </w:rPr>
        <w:t>6</w:t>
      </w:r>
      <w:r w:rsidRPr="0074159D">
        <w:rPr>
          <w:b/>
          <w:sz w:val="28"/>
          <w:szCs w:val="28"/>
        </w:rPr>
        <w:t xml:space="preserve"> года</w:t>
      </w:r>
      <w:r w:rsidRPr="0074159D">
        <w:rPr>
          <w:sz w:val="28"/>
          <w:szCs w:val="28"/>
        </w:rPr>
        <w:t xml:space="preserve"> по адресу: г. Астана, ул. Кунаева, 6, блок Б, </w:t>
      </w:r>
      <w:r w:rsidR="00285BE1" w:rsidRPr="0074159D">
        <w:rPr>
          <w:sz w:val="28"/>
          <w:szCs w:val="28"/>
        </w:rPr>
        <w:t>23</w:t>
      </w:r>
      <w:r w:rsidRPr="00074081">
        <w:rPr>
          <w:sz w:val="28"/>
          <w:szCs w:val="28"/>
        </w:rPr>
        <w:t xml:space="preserve"> этаж.</w:t>
      </w:r>
    </w:p>
    <w:p w14:paraId="0A6AAFF7" w14:textId="6EBFFB79" w:rsidR="00074081" w:rsidRPr="00F56867" w:rsidRDefault="0083497A" w:rsidP="00F56867">
      <w:pPr>
        <w:jc w:val="both"/>
        <w:rPr>
          <w:sz w:val="28"/>
          <w:szCs w:val="28"/>
        </w:rPr>
      </w:pPr>
      <w:r w:rsidRPr="0083497A">
        <w:rPr>
          <w:sz w:val="28"/>
          <w:szCs w:val="28"/>
        </w:rPr>
        <w:t>Дополнительную информацию можно получить по телефону:</w:t>
      </w:r>
      <w:r w:rsidRPr="0083497A">
        <w:rPr>
          <w:sz w:val="28"/>
          <w:szCs w:val="28"/>
          <w:lang w:val="kk-KZ"/>
        </w:rPr>
        <w:t xml:space="preserve"> </w:t>
      </w:r>
      <w:r w:rsidR="00A335BC">
        <w:rPr>
          <w:sz w:val="28"/>
          <w:szCs w:val="28"/>
          <w:lang w:val="kk-KZ"/>
        </w:rPr>
        <w:t>8</w:t>
      </w:r>
      <w:r w:rsidRPr="0083497A">
        <w:rPr>
          <w:sz w:val="28"/>
          <w:szCs w:val="28"/>
        </w:rPr>
        <w:t xml:space="preserve"> (</w:t>
      </w:r>
      <w:r w:rsidR="00A335BC">
        <w:rPr>
          <w:sz w:val="28"/>
          <w:szCs w:val="28"/>
          <w:lang w:val="kk-KZ"/>
        </w:rPr>
        <w:t>7172</w:t>
      </w:r>
      <w:r w:rsidRPr="0083497A">
        <w:rPr>
          <w:sz w:val="28"/>
          <w:szCs w:val="28"/>
        </w:rPr>
        <w:t xml:space="preserve">) </w:t>
      </w:r>
      <w:r w:rsidR="00A335BC">
        <w:rPr>
          <w:sz w:val="28"/>
          <w:szCs w:val="28"/>
          <w:lang w:val="kk-KZ"/>
        </w:rPr>
        <w:t>600-</w:t>
      </w:r>
      <w:r w:rsidR="00BD0310">
        <w:rPr>
          <w:sz w:val="28"/>
          <w:szCs w:val="28"/>
          <w:lang w:val="kk-KZ"/>
        </w:rPr>
        <w:t>233</w:t>
      </w:r>
      <w:r w:rsidRPr="0083497A">
        <w:rPr>
          <w:sz w:val="28"/>
          <w:szCs w:val="28"/>
        </w:rPr>
        <w:t>.</w:t>
      </w:r>
    </w:p>
    <w:sectPr w:rsidR="00074081" w:rsidRPr="00F56867" w:rsidSect="00194924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50573" w14:textId="77777777" w:rsidR="00860EB2" w:rsidRDefault="00860EB2" w:rsidP="00CE2238">
      <w:r>
        <w:separator/>
      </w:r>
    </w:p>
  </w:endnote>
  <w:endnote w:type="continuationSeparator" w:id="0">
    <w:p w14:paraId="565606CE" w14:textId="77777777" w:rsidR="00860EB2" w:rsidRDefault="00860EB2" w:rsidP="00CE2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F1A8B" w14:textId="77777777" w:rsidR="00CE2238" w:rsidRDefault="00CE2238">
    <w:pPr>
      <w:pStyle w:val="ae"/>
      <w:rPr>
        <w:lang w:val="kk-KZ"/>
      </w:rPr>
    </w:pPr>
  </w:p>
  <w:p w14:paraId="411FEE82" w14:textId="77777777" w:rsidR="00CE2238" w:rsidRPr="00CE2238" w:rsidRDefault="00CE2238">
    <w:pPr>
      <w:pStyle w:val="ae"/>
      <w:rPr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EA388" w14:textId="77777777" w:rsidR="00860EB2" w:rsidRDefault="00860EB2" w:rsidP="00CE2238">
      <w:r>
        <w:separator/>
      </w:r>
    </w:p>
  </w:footnote>
  <w:footnote w:type="continuationSeparator" w:id="0">
    <w:p w14:paraId="4FA23128" w14:textId="77777777" w:rsidR="00860EB2" w:rsidRDefault="00860EB2" w:rsidP="00CE2238"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Сейтказы Енлик Ердаулетқызы 12.03.2026 13:3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24080"/>
    <w:multiLevelType w:val="hybridMultilevel"/>
    <w:tmpl w:val="0C661D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5297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F44"/>
    <w:rsid w:val="000006C5"/>
    <w:rsid w:val="00003A04"/>
    <w:rsid w:val="00014626"/>
    <w:rsid w:val="0001524F"/>
    <w:rsid w:val="00020BAE"/>
    <w:rsid w:val="00023FF9"/>
    <w:rsid w:val="00034234"/>
    <w:rsid w:val="00044130"/>
    <w:rsid w:val="00050A39"/>
    <w:rsid w:val="00051CDC"/>
    <w:rsid w:val="00053440"/>
    <w:rsid w:val="00054267"/>
    <w:rsid w:val="00054C0C"/>
    <w:rsid w:val="0005723B"/>
    <w:rsid w:val="000615F2"/>
    <w:rsid w:val="00063BF1"/>
    <w:rsid w:val="00073248"/>
    <w:rsid w:val="00074081"/>
    <w:rsid w:val="0008066E"/>
    <w:rsid w:val="00085523"/>
    <w:rsid w:val="00087CF7"/>
    <w:rsid w:val="00091524"/>
    <w:rsid w:val="000A0E74"/>
    <w:rsid w:val="000A17EC"/>
    <w:rsid w:val="000A29D6"/>
    <w:rsid w:val="000A394A"/>
    <w:rsid w:val="000A4FA1"/>
    <w:rsid w:val="000D1A06"/>
    <w:rsid w:val="000D3EB4"/>
    <w:rsid w:val="000D4EBB"/>
    <w:rsid w:val="000D5D84"/>
    <w:rsid w:val="000E3F71"/>
    <w:rsid w:val="000F044E"/>
    <w:rsid w:val="000F1004"/>
    <w:rsid w:val="000F1722"/>
    <w:rsid w:val="000F40AC"/>
    <w:rsid w:val="0010443E"/>
    <w:rsid w:val="0011446E"/>
    <w:rsid w:val="00114DDC"/>
    <w:rsid w:val="001161D5"/>
    <w:rsid w:val="0012122D"/>
    <w:rsid w:val="001274C2"/>
    <w:rsid w:val="00131E81"/>
    <w:rsid w:val="00132303"/>
    <w:rsid w:val="001328EF"/>
    <w:rsid w:val="00140859"/>
    <w:rsid w:val="00141364"/>
    <w:rsid w:val="0014170F"/>
    <w:rsid w:val="00147D8C"/>
    <w:rsid w:val="00153316"/>
    <w:rsid w:val="001633C6"/>
    <w:rsid w:val="0016384B"/>
    <w:rsid w:val="001715A7"/>
    <w:rsid w:val="001729A5"/>
    <w:rsid w:val="001729E9"/>
    <w:rsid w:val="00172F3E"/>
    <w:rsid w:val="00174984"/>
    <w:rsid w:val="00175AE8"/>
    <w:rsid w:val="00175E01"/>
    <w:rsid w:val="00177C33"/>
    <w:rsid w:val="00180291"/>
    <w:rsid w:val="00186441"/>
    <w:rsid w:val="00194924"/>
    <w:rsid w:val="001A2D74"/>
    <w:rsid w:val="001A4C89"/>
    <w:rsid w:val="001A78CE"/>
    <w:rsid w:val="001B0E0A"/>
    <w:rsid w:val="001B21B5"/>
    <w:rsid w:val="001B2759"/>
    <w:rsid w:val="001B45FF"/>
    <w:rsid w:val="001C1BA4"/>
    <w:rsid w:val="001C7C2A"/>
    <w:rsid w:val="001D3603"/>
    <w:rsid w:val="001E4D87"/>
    <w:rsid w:val="001E5E20"/>
    <w:rsid w:val="001E7E89"/>
    <w:rsid w:val="001F1911"/>
    <w:rsid w:val="001F31B7"/>
    <w:rsid w:val="001F50B1"/>
    <w:rsid w:val="00201894"/>
    <w:rsid w:val="00212B2B"/>
    <w:rsid w:val="00225D0F"/>
    <w:rsid w:val="00226468"/>
    <w:rsid w:val="002268DD"/>
    <w:rsid w:val="0023138A"/>
    <w:rsid w:val="00232F69"/>
    <w:rsid w:val="00252C8C"/>
    <w:rsid w:val="0025530E"/>
    <w:rsid w:val="002558F2"/>
    <w:rsid w:val="00275691"/>
    <w:rsid w:val="00275925"/>
    <w:rsid w:val="002827E6"/>
    <w:rsid w:val="00285BE1"/>
    <w:rsid w:val="002870C0"/>
    <w:rsid w:val="0028765A"/>
    <w:rsid w:val="0029038B"/>
    <w:rsid w:val="00296828"/>
    <w:rsid w:val="00296BCE"/>
    <w:rsid w:val="002A1B02"/>
    <w:rsid w:val="002A2148"/>
    <w:rsid w:val="002B4A7C"/>
    <w:rsid w:val="002B521A"/>
    <w:rsid w:val="002B57EA"/>
    <w:rsid w:val="002C0525"/>
    <w:rsid w:val="002C2F15"/>
    <w:rsid w:val="002C2F86"/>
    <w:rsid w:val="002C4E92"/>
    <w:rsid w:val="002C6A2F"/>
    <w:rsid w:val="002D3EC7"/>
    <w:rsid w:val="002D5718"/>
    <w:rsid w:val="002D5890"/>
    <w:rsid w:val="002D728C"/>
    <w:rsid w:val="002D7E59"/>
    <w:rsid w:val="002E0981"/>
    <w:rsid w:val="002E2653"/>
    <w:rsid w:val="002E683E"/>
    <w:rsid w:val="002E74C3"/>
    <w:rsid w:val="002F10C5"/>
    <w:rsid w:val="003068C3"/>
    <w:rsid w:val="00317839"/>
    <w:rsid w:val="00321386"/>
    <w:rsid w:val="00323113"/>
    <w:rsid w:val="00327D19"/>
    <w:rsid w:val="00333E0D"/>
    <w:rsid w:val="00340DDB"/>
    <w:rsid w:val="00345147"/>
    <w:rsid w:val="0035349B"/>
    <w:rsid w:val="00353E82"/>
    <w:rsid w:val="003622B3"/>
    <w:rsid w:val="0036293B"/>
    <w:rsid w:val="0036436F"/>
    <w:rsid w:val="003814BE"/>
    <w:rsid w:val="00383970"/>
    <w:rsid w:val="0038572C"/>
    <w:rsid w:val="003A0560"/>
    <w:rsid w:val="003A55C0"/>
    <w:rsid w:val="003A6851"/>
    <w:rsid w:val="003B1B42"/>
    <w:rsid w:val="003C39BF"/>
    <w:rsid w:val="003C774E"/>
    <w:rsid w:val="003D3020"/>
    <w:rsid w:val="003E3941"/>
    <w:rsid w:val="003E4301"/>
    <w:rsid w:val="003F01C8"/>
    <w:rsid w:val="003F1333"/>
    <w:rsid w:val="003F2589"/>
    <w:rsid w:val="003F4856"/>
    <w:rsid w:val="003F5565"/>
    <w:rsid w:val="003F5BDB"/>
    <w:rsid w:val="00410834"/>
    <w:rsid w:val="004122FC"/>
    <w:rsid w:val="00412FCD"/>
    <w:rsid w:val="00413E64"/>
    <w:rsid w:val="00414827"/>
    <w:rsid w:val="00421570"/>
    <w:rsid w:val="004226A8"/>
    <w:rsid w:val="0043376F"/>
    <w:rsid w:val="0043644E"/>
    <w:rsid w:val="0044244B"/>
    <w:rsid w:val="004635A5"/>
    <w:rsid w:val="00463A21"/>
    <w:rsid w:val="00475CE6"/>
    <w:rsid w:val="00482166"/>
    <w:rsid w:val="004859AB"/>
    <w:rsid w:val="0049469E"/>
    <w:rsid w:val="00497ED0"/>
    <w:rsid w:val="004A28B8"/>
    <w:rsid w:val="004A29D2"/>
    <w:rsid w:val="004A3112"/>
    <w:rsid w:val="004A3F3D"/>
    <w:rsid w:val="004A75C3"/>
    <w:rsid w:val="004B1437"/>
    <w:rsid w:val="004B1C68"/>
    <w:rsid w:val="004B44E8"/>
    <w:rsid w:val="004B64D4"/>
    <w:rsid w:val="004C14FC"/>
    <w:rsid w:val="004D0C9D"/>
    <w:rsid w:val="004E2A90"/>
    <w:rsid w:val="004E2CF4"/>
    <w:rsid w:val="004E3310"/>
    <w:rsid w:val="004E3FD1"/>
    <w:rsid w:val="004E5DCC"/>
    <w:rsid w:val="004F035B"/>
    <w:rsid w:val="004F073C"/>
    <w:rsid w:val="004F0EE7"/>
    <w:rsid w:val="004F2A87"/>
    <w:rsid w:val="004F4171"/>
    <w:rsid w:val="004F4DC6"/>
    <w:rsid w:val="00500002"/>
    <w:rsid w:val="0050428B"/>
    <w:rsid w:val="005064C4"/>
    <w:rsid w:val="0050687C"/>
    <w:rsid w:val="00513680"/>
    <w:rsid w:val="005152F7"/>
    <w:rsid w:val="00516BEE"/>
    <w:rsid w:val="00516F28"/>
    <w:rsid w:val="005206A9"/>
    <w:rsid w:val="00524BCD"/>
    <w:rsid w:val="005368A0"/>
    <w:rsid w:val="00537D0E"/>
    <w:rsid w:val="005431FA"/>
    <w:rsid w:val="00547E42"/>
    <w:rsid w:val="00562B6E"/>
    <w:rsid w:val="00564128"/>
    <w:rsid w:val="00580212"/>
    <w:rsid w:val="00580B1B"/>
    <w:rsid w:val="00586E28"/>
    <w:rsid w:val="00591C74"/>
    <w:rsid w:val="00595B6D"/>
    <w:rsid w:val="005978DA"/>
    <w:rsid w:val="005A3BF6"/>
    <w:rsid w:val="005B380E"/>
    <w:rsid w:val="005B5329"/>
    <w:rsid w:val="005C31A0"/>
    <w:rsid w:val="005E31D0"/>
    <w:rsid w:val="005F1E91"/>
    <w:rsid w:val="005F5DE2"/>
    <w:rsid w:val="00606E4E"/>
    <w:rsid w:val="00607259"/>
    <w:rsid w:val="00607EDA"/>
    <w:rsid w:val="00611A67"/>
    <w:rsid w:val="0061618B"/>
    <w:rsid w:val="00617AC4"/>
    <w:rsid w:val="00621135"/>
    <w:rsid w:val="006218E4"/>
    <w:rsid w:val="006235C0"/>
    <w:rsid w:val="00630F4E"/>
    <w:rsid w:val="00637A58"/>
    <w:rsid w:val="0064043D"/>
    <w:rsid w:val="00641C7E"/>
    <w:rsid w:val="00643679"/>
    <w:rsid w:val="00655826"/>
    <w:rsid w:val="00660AC3"/>
    <w:rsid w:val="00663792"/>
    <w:rsid w:val="006644C5"/>
    <w:rsid w:val="0066728C"/>
    <w:rsid w:val="00677F29"/>
    <w:rsid w:val="00677F35"/>
    <w:rsid w:val="00683F71"/>
    <w:rsid w:val="006850DD"/>
    <w:rsid w:val="00687B3E"/>
    <w:rsid w:val="00691794"/>
    <w:rsid w:val="00692D0D"/>
    <w:rsid w:val="006A7221"/>
    <w:rsid w:val="006C1CD5"/>
    <w:rsid w:val="006C4A51"/>
    <w:rsid w:val="006D0058"/>
    <w:rsid w:val="006D411C"/>
    <w:rsid w:val="006D7D67"/>
    <w:rsid w:val="006E5E20"/>
    <w:rsid w:val="006E5EDE"/>
    <w:rsid w:val="006E6B6E"/>
    <w:rsid w:val="00703D58"/>
    <w:rsid w:val="00704BD7"/>
    <w:rsid w:val="0070501F"/>
    <w:rsid w:val="00711071"/>
    <w:rsid w:val="0073106E"/>
    <w:rsid w:val="0073186E"/>
    <w:rsid w:val="007410F6"/>
    <w:rsid w:val="0074159D"/>
    <w:rsid w:val="00741F70"/>
    <w:rsid w:val="007427B9"/>
    <w:rsid w:val="00750AF2"/>
    <w:rsid w:val="00750FE3"/>
    <w:rsid w:val="00754F99"/>
    <w:rsid w:val="00754FFB"/>
    <w:rsid w:val="00755803"/>
    <w:rsid w:val="00755EB9"/>
    <w:rsid w:val="00756ACF"/>
    <w:rsid w:val="00756CB0"/>
    <w:rsid w:val="00760AE0"/>
    <w:rsid w:val="00767206"/>
    <w:rsid w:val="007727BF"/>
    <w:rsid w:val="00776FCF"/>
    <w:rsid w:val="00781A6B"/>
    <w:rsid w:val="00782031"/>
    <w:rsid w:val="00786009"/>
    <w:rsid w:val="00792CEB"/>
    <w:rsid w:val="007A301A"/>
    <w:rsid w:val="007A3117"/>
    <w:rsid w:val="007A4C52"/>
    <w:rsid w:val="007B028C"/>
    <w:rsid w:val="007B12A8"/>
    <w:rsid w:val="007C1E12"/>
    <w:rsid w:val="007C2418"/>
    <w:rsid w:val="007C7534"/>
    <w:rsid w:val="007D1442"/>
    <w:rsid w:val="007D40E7"/>
    <w:rsid w:val="007D56FC"/>
    <w:rsid w:val="007D65C0"/>
    <w:rsid w:val="007D76A4"/>
    <w:rsid w:val="007E3C5B"/>
    <w:rsid w:val="007F1381"/>
    <w:rsid w:val="007F2722"/>
    <w:rsid w:val="00803601"/>
    <w:rsid w:val="0080517B"/>
    <w:rsid w:val="00807461"/>
    <w:rsid w:val="00811A4A"/>
    <w:rsid w:val="00816EF4"/>
    <w:rsid w:val="0081715A"/>
    <w:rsid w:val="008254F5"/>
    <w:rsid w:val="00826A21"/>
    <w:rsid w:val="008275E2"/>
    <w:rsid w:val="0083024D"/>
    <w:rsid w:val="008328B8"/>
    <w:rsid w:val="00832CD6"/>
    <w:rsid w:val="00833C5D"/>
    <w:rsid w:val="0083497A"/>
    <w:rsid w:val="008362C4"/>
    <w:rsid w:val="00837027"/>
    <w:rsid w:val="008453AF"/>
    <w:rsid w:val="00852EF5"/>
    <w:rsid w:val="0085660F"/>
    <w:rsid w:val="00857C79"/>
    <w:rsid w:val="00860221"/>
    <w:rsid w:val="00860EB2"/>
    <w:rsid w:val="00861143"/>
    <w:rsid w:val="00863564"/>
    <w:rsid w:val="00877E86"/>
    <w:rsid w:val="00882F2E"/>
    <w:rsid w:val="0089419B"/>
    <w:rsid w:val="008A0E69"/>
    <w:rsid w:val="008A409E"/>
    <w:rsid w:val="008B1F83"/>
    <w:rsid w:val="008B5B46"/>
    <w:rsid w:val="008C0143"/>
    <w:rsid w:val="008C266A"/>
    <w:rsid w:val="008C5DD0"/>
    <w:rsid w:val="008D2A0F"/>
    <w:rsid w:val="008D2E4B"/>
    <w:rsid w:val="008D68B3"/>
    <w:rsid w:val="008D6B89"/>
    <w:rsid w:val="008E6FF9"/>
    <w:rsid w:val="008F27D5"/>
    <w:rsid w:val="008F6A60"/>
    <w:rsid w:val="00900218"/>
    <w:rsid w:val="00904985"/>
    <w:rsid w:val="00906A9D"/>
    <w:rsid w:val="00912CA8"/>
    <w:rsid w:val="00916615"/>
    <w:rsid w:val="00922B9C"/>
    <w:rsid w:val="00923697"/>
    <w:rsid w:val="00924932"/>
    <w:rsid w:val="00925119"/>
    <w:rsid w:val="00925832"/>
    <w:rsid w:val="009310F8"/>
    <w:rsid w:val="00946A1D"/>
    <w:rsid w:val="00951446"/>
    <w:rsid w:val="00951A0B"/>
    <w:rsid w:val="00951D80"/>
    <w:rsid w:val="00955C1F"/>
    <w:rsid w:val="00957279"/>
    <w:rsid w:val="0096354A"/>
    <w:rsid w:val="00964E75"/>
    <w:rsid w:val="00964EA1"/>
    <w:rsid w:val="009671F1"/>
    <w:rsid w:val="0097188F"/>
    <w:rsid w:val="0097488A"/>
    <w:rsid w:val="00976385"/>
    <w:rsid w:val="00982258"/>
    <w:rsid w:val="00985FC0"/>
    <w:rsid w:val="00986453"/>
    <w:rsid w:val="00986D82"/>
    <w:rsid w:val="009911AA"/>
    <w:rsid w:val="00992909"/>
    <w:rsid w:val="009A0013"/>
    <w:rsid w:val="009A1471"/>
    <w:rsid w:val="009A7B6A"/>
    <w:rsid w:val="009B4442"/>
    <w:rsid w:val="009C45C5"/>
    <w:rsid w:val="009C5323"/>
    <w:rsid w:val="009C6E31"/>
    <w:rsid w:val="009D057E"/>
    <w:rsid w:val="009D2E57"/>
    <w:rsid w:val="009D5F68"/>
    <w:rsid w:val="009D796C"/>
    <w:rsid w:val="009D7DC7"/>
    <w:rsid w:val="009E25D6"/>
    <w:rsid w:val="009E3274"/>
    <w:rsid w:val="009E45E0"/>
    <w:rsid w:val="009F32D9"/>
    <w:rsid w:val="009F60B2"/>
    <w:rsid w:val="009F6B07"/>
    <w:rsid w:val="00A03F47"/>
    <w:rsid w:val="00A10C61"/>
    <w:rsid w:val="00A12C5B"/>
    <w:rsid w:val="00A15618"/>
    <w:rsid w:val="00A212B5"/>
    <w:rsid w:val="00A22538"/>
    <w:rsid w:val="00A22B6B"/>
    <w:rsid w:val="00A24DE1"/>
    <w:rsid w:val="00A25C1C"/>
    <w:rsid w:val="00A26E83"/>
    <w:rsid w:val="00A335BC"/>
    <w:rsid w:val="00A3655D"/>
    <w:rsid w:val="00A41283"/>
    <w:rsid w:val="00A46AF5"/>
    <w:rsid w:val="00A46B88"/>
    <w:rsid w:val="00A524F4"/>
    <w:rsid w:val="00A525F1"/>
    <w:rsid w:val="00A5355C"/>
    <w:rsid w:val="00A53830"/>
    <w:rsid w:val="00A56E40"/>
    <w:rsid w:val="00A60C91"/>
    <w:rsid w:val="00A6168A"/>
    <w:rsid w:val="00A640D9"/>
    <w:rsid w:val="00A67A44"/>
    <w:rsid w:val="00A70228"/>
    <w:rsid w:val="00A74C32"/>
    <w:rsid w:val="00A758C6"/>
    <w:rsid w:val="00A805CB"/>
    <w:rsid w:val="00A8427B"/>
    <w:rsid w:val="00A91108"/>
    <w:rsid w:val="00A96C30"/>
    <w:rsid w:val="00AA0704"/>
    <w:rsid w:val="00AA15F4"/>
    <w:rsid w:val="00AA199E"/>
    <w:rsid w:val="00AA3011"/>
    <w:rsid w:val="00AA3BD0"/>
    <w:rsid w:val="00AA6886"/>
    <w:rsid w:val="00AA6D2F"/>
    <w:rsid w:val="00AB2E44"/>
    <w:rsid w:val="00AB66BF"/>
    <w:rsid w:val="00AC0253"/>
    <w:rsid w:val="00AC030C"/>
    <w:rsid w:val="00AC09C4"/>
    <w:rsid w:val="00AC0B30"/>
    <w:rsid w:val="00AC3996"/>
    <w:rsid w:val="00AD18CF"/>
    <w:rsid w:val="00AE0614"/>
    <w:rsid w:val="00AE35E3"/>
    <w:rsid w:val="00AF4F9A"/>
    <w:rsid w:val="00B04300"/>
    <w:rsid w:val="00B06A5B"/>
    <w:rsid w:val="00B21351"/>
    <w:rsid w:val="00B26B7A"/>
    <w:rsid w:val="00B32FA5"/>
    <w:rsid w:val="00B34AD7"/>
    <w:rsid w:val="00B40113"/>
    <w:rsid w:val="00B4206B"/>
    <w:rsid w:val="00B44C90"/>
    <w:rsid w:val="00B44CF9"/>
    <w:rsid w:val="00B51B27"/>
    <w:rsid w:val="00B62066"/>
    <w:rsid w:val="00B629EE"/>
    <w:rsid w:val="00B632F3"/>
    <w:rsid w:val="00B77110"/>
    <w:rsid w:val="00B837AC"/>
    <w:rsid w:val="00B914C9"/>
    <w:rsid w:val="00B96A71"/>
    <w:rsid w:val="00BB424F"/>
    <w:rsid w:val="00BB428A"/>
    <w:rsid w:val="00BC77F0"/>
    <w:rsid w:val="00BD0310"/>
    <w:rsid w:val="00BD6434"/>
    <w:rsid w:val="00BD7CE0"/>
    <w:rsid w:val="00BE08D7"/>
    <w:rsid w:val="00BE713F"/>
    <w:rsid w:val="00BE76E1"/>
    <w:rsid w:val="00BF3993"/>
    <w:rsid w:val="00BF5A9B"/>
    <w:rsid w:val="00C07E4F"/>
    <w:rsid w:val="00C2017F"/>
    <w:rsid w:val="00C21E5A"/>
    <w:rsid w:val="00C30910"/>
    <w:rsid w:val="00C34001"/>
    <w:rsid w:val="00C3607C"/>
    <w:rsid w:val="00C42863"/>
    <w:rsid w:val="00C45023"/>
    <w:rsid w:val="00C50A3D"/>
    <w:rsid w:val="00C52505"/>
    <w:rsid w:val="00C60FB8"/>
    <w:rsid w:val="00C65659"/>
    <w:rsid w:val="00C661A9"/>
    <w:rsid w:val="00C66A26"/>
    <w:rsid w:val="00C71646"/>
    <w:rsid w:val="00C81F31"/>
    <w:rsid w:val="00C83352"/>
    <w:rsid w:val="00C85E14"/>
    <w:rsid w:val="00C872E9"/>
    <w:rsid w:val="00C8731B"/>
    <w:rsid w:val="00CA587F"/>
    <w:rsid w:val="00CB131B"/>
    <w:rsid w:val="00CB2F24"/>
    <w:rsid w:val="00CB5EA1"/>
    <w:rsid w:val="00CB678C"/>
    <w:rsid w:val="00CC61B2"/>
    <w:rsid w:val="00CD037B"/>
    <w:rsid w:val="00CD33B6"/>
    <w:rsid w:val="00CE2238"/>
    <w:rsid w:val="00CE415C"/>
    <w:rsid w:val="00CF2102"/>
    <w:rsid w:val="00CF3BD8"/>
    <w:rsid w:val="00CF6A13"/>
    <w:rsid w:val="00D01DDB"/>
    <w:rsid w:val="00D026B3"/>
    <w:rsid w:val="00D03AB5"/>
    <w:rsid w:val="00D16CC3"/>
    <w:rsid w:val="00D1780D"/>
    <w:rsid w:val="00D3030B"/>
    <w:rsid w:val="00D32B62"/>
    <w:rsid w:val="00D34E83"/>
    <w:rsid w:val="00D40159"/>
    <w:rsid w:val="00D407D7"/>
    <w:rsid w:val="00D423DD"/>
    <w:rsid w:val="00D4741E"/>
    <w:rsid w:val="00D50BAC"/>
    <w:rsid w:val="00D53AC3"/>
    <w:rsid w:val="00D53B9A"/>
    <w:rsid w:val="00D55DA8"/>
    <w:rsid w:val="00D56BDC"/>
    <w:rsid w:val="00D57FBA"/>
    <w:rsid w:val="00D61950"/>
    <w:rsid w:val="00D66107"/>
    <w:rsid w:val="00D70135"/>
    <w:rsid w:val="00D776FF"/>
    <w:rsid w:val="00D777BE"/>
    <w:rsid w:val="00D80189"/>
    <w:rsid w:val="00D8442D"/>
    <w:rsid w:val="00D847C9"/>
    <w:rsid w:val="00D85760"/>
    <w:rsid w:val="00D876FD"/>
    <w:rsid w:val="00DA1F07"/>
    <w:rsid w:val="00DA383A"/>
    <w:rsid w:val="00DA795E"/>
    <w:rsid w:val="00DB0201"/>
    <w:rsid w:val="00DB027A"/>
    <w:rsid w:val="00DB4BD5"/>
    <w:rsid w:val="00DC5D88"/>
    <w:rsid w:val="00DC7634"/>
    <w:rsid w:val="00DC77A8"/>
    <w:rsid w:val="00DC7AE8"/>
    <w:rsid w:val="00DD067C"/>
    <w:rsid w:val="00DD0C85"/>
    <w:rsid w:val="00DD208C"/>
    <w:rsid w:val="00DD218E"/>
    <w:rsid w:val="00DD357B"/>
    <w:rsid w:val="00DD3CB5"/>
    <w:rsid w:val="00DD3CC2"/>
    <w:rsid w:val="00DE01BF"/>
    <w:rsid w:val="00DF061D"/>
    <w:rsid w:val="00E106B6"/>
    <w:rsid w:val="00E11CD1"/>
    <w:rsid w:val="00E12515"/>
    <w:rsid w:val="00E22772"/>
    <w:rsid w:val="00E22976"/>
    <w:rsid w:val="00E258B3"/>
    <w:rsid w:val="00E30FAE"/>
    <w:rsid w:val="00E328F0"/>
    <w:rsid w:val="00E34C02"/>
    <w:rsid w:val="00E36A05"/>
    <w:rsid w:val="00E37F49"/>
    <w:rsid w:val="00E43D64"/>
    <w:rsid w:val="00E60D40"/>
    <w:rsid w:val="00E63F44"/>
    <w:rsid w:val="00E67A02"/>
    <w:rsid w:val="00E70613"/>
    <w:rsid w:val="00E71DD7"/>
    <w:rsid w:val="00E73B61"/>
    <w:rsid w:val="00E768D1"/>
    <w:rsid w:val="00E808CD"/>
    <w:rsid w:val="00E822A2"/>
    <w:rsid w:val="00E86C49"/>
    <w:rsid w:val="00E91F18"/>
    <w:rsid w:val="00EA3DB7"/>
    <w:rsid w:val="00EB35D8"/>
    <w:rsid w:val="00EB5B41"/>
    <w:rsid w:val="00EC04BD"/>
    <w:rsid w:val="00EC3D6D"/>
    <w:rsid w:val="00EC740D"/>
    <w:rsid w:val="00ED0D31"/>
    <w:rsid w:val="00ED3FF4"/>
    <w:rsid w:val="00EE2CC8"/>
    <w:rsid w:val="00EE5E91"/>
    <w:rsid w:val="00EF232D"/>
    <w:rsid w:val="00EF4DBB"/>
    <w:rsid w:val="00EF60CE"/>
    <w:rsid w:val="00EF6195"/>
    <w:rsid w:val="00F04C89"/>
    <w:rsid w:val="00F05A9E"/>
    <w:rsid w:val="00F05BB9"/>
    <w:rsid w:val="00F10B4F"/>
    <w:rsid w:val="00F127C8"/>
    <w:rsid w:val="00F17B0B"/>
    <w:rsid w:val="00F21178"/>
    <w:rsid w:val="00F2371E"/>
    <w:rsid w:val="00F306AC"/>
    <w:rsid w:val="00F4378E"/>
    <w:rsid w:val="00F53840"/>
    <w:rsid w:val="00F565AC"/>
    <w:rsid w:val="00F56867"/>
    <w:rsid w:val="00F60A90"/>
    <w:rsid w:val="00F651A7"/>
    <w:rsid w:val="00F65C08"/>
    <w:rsid w:val="00F73697"/>
    <w:rsid w:val="00F73A45"/>
    <w:rsid w:val="00F8049D"/>
    <w:rsid w:val="00F80A08"/>
    <w:rsid w:val="00F8136C"/>
    <w:rsid w:val="00F8221F"/>
    <w:rsid w:val="00F82D7C"/>
    <w:rsid w:val="00F938C8"/>
    <w:rsid w:val="00F93F25"/>
    <w:rsid w:val="00FA1813"/>
    <w:rsid w:val="00FA1952"/>
    <w:rsid w:val="00FA273E"/>
    <w:rsid w:val="00FA460D"/>
    <w:rsid w:val="00FB1304"/>
    <w:rsid w:val="00FB4940"/>
    <w:rsid w:val="00FC1CEC"/>
    <w:rsid w:val="00FC2A99"/>
    <w:rsid w:val="00FC2AF0"/>
    <w:rsid w:val="00FC64C4"/>
    <w:rsid w:val="00FC74D8"/>
    <w:rsid w:val="00FD17D3"/>
    <w:rsid w:val="00FD3C08"/>
    <w:rsid w:val="00FE509F"/>
    <w:rsid w:val="00FF4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70356F"/>
  <w15:docId w15:val="{97BFC05A-8B60-4D59-B2F6-A7457D79D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26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E26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C09C4"/>
    <w:rPr>
      <w:rFonts w:cs="Times New Roman"/>
      <w:sz w:val="2"/>
    </w:rPr>
  </w:style>
  <w:style w:type="paragraph" w:customStyle="1" w:styleId="a5">
    <w:name w:val="Знак"/>
    <w:basedOn w:val="a"/>
    <w:uiPriority w:val="99"/>
    <w:rsid w:val="001328EF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styleId="a6">
    <w:name w:val="Body Text"/>
    <w:basedOn w:val="a"/>
    <w:link w:val="a7"/>
    <w:rsid w:val="002C6A2F"/>
    <w:pPr>
      <w:widowControl w:val="0"/>
      <w:snapToGrid w:val="0"/>
      <w:spacing w:line="273" w:lineRule="atLeast"/>
    </w:pPr>
    <w:rPr>
      <w:szCs w:val="20"/>
    </w:rPr>
  </w:style>
  <w:style w:type="character" w:customStyle="1" w:styleId="a7">
    <w:name w:val="Основной текст Знак"/>
    <w:basedOn w:val="a0"/>
    <w:link w:val="a6"/>
    <w:locked/>
    <w:rsid w:val="002C6A2F"/>
    <w:rPr>
      <w:rFonts w:cs="Times New Roman"/>
      <w:sz w:val="24"/>
    </w:rPr>
  </w:style>
  <w:style w:type="table" w:styleId="a8">
    <w:name w:val="Table Grid"/>
    <w:basedOn w:val="a1"/>
    <w:locked/>
    <w:rsid w:val="007D4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08066E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D55DA8"/>
    <w:pPr>
      <w:ind w:left="720"/>
      <w:contextualSpacing/>
    </w:pPr>
  </w:style>
  <w:style w:type="paragraph" w:styleId="ab">
    <w:name w:val="No Spacing"/>
    <w:uiPriority w:val="1"/>
    <w:qFormat/>
    <w:rsid w:val="00186441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E2238"/>
    <w:pPr>
      <w:tabs>
        <w:tab w:val="center" w:pos="4844"/>
        <w:tab w:val="right" w:pos="968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E2238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CE2238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E2238"/>
    <w:rPr>
      <w:sz w:val="24"/>
      <w:szCs w:val="24"/>
    </w:rPr>
  </w:style>
  <w:style w:type="character" w:styleId="af0">
    <w:name w:val="Unresolved Mention"/>
    <w:basedOn w:val="a0"/>
    <w:uiPriority w:val="99"/>
    <w:semiHidden/>
    <w:unhideWhenUsed/>
    <w:rsid w:val="00683F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7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http://www.temirzholy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railways.kz" TargetMode="External"/><Relationship Id="rId997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BEFDF-9370-4902-A5AB-1EA16CD2A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</Pages>
  <Words>992</Words>
  <Characters>5948</Characters>
  <Application>Microsoft Office Word</Application>
  <DocSecurity>0</DocSecurity>
  <Lines>660</Lines>
  <Paragraphs>365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Айгерим Ж. Каюпова</cp:lastModifiedBy>
  <cp:revision>67</cp:revision>
  <cp:lastPrinted>2024-04-29T05:03:00Z</cp:lastPrinted>
  <dcterms:created xsi:type="dcterms:W3CDTF">2025-08-07T11:07:00Z</dcterms:created>
  <dcterms:modified xsi:type="dcterms:W3CDTF">2026-03-10T04:46:00Z</dcterms:modified>
</cp:coreProperties>
</file>